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2"/>
        <w:tblpPr w:leftFromText="180" w:rightFromText="180" w:vertAnchor="text" w:horzAnchor="page" w:tblpX="784" w:tblpY="-210"/>
        <w:tblOverlap w:val="never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4110"/>
        <w:gridCol w:w="1560"/>
      </w:tblGrid>
      <w:tr w:rsidR="00BA2C74" w:rsidRPr="00C46D75" w14:paraId="479B9750" w14:textId="77777777" w:rsidTr="00C46D75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30CBB52B" w14:textId="77777777" w:rsidR="00451561" w:rsidRPr="00C46D75" w:rsidRDefault="00451561" w:rsidP="007E58E2">
            <w:pPr>
              <w:spacing w:before="240" w:after="0"/>
              <w:jc w:val="center"/>
              <w:rPr>
                <w:rFonts w:ascii="Aptos Narrow" w:hAnsi="Aptos Narrow"/>
                <w:b/>
                <w:color w:val="000000"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  <w:color w:val="000000"/>
              </w:rPr>
              <w:t>Parcours de Catéchèse les dimanches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14:paraId="11F20771" w14:textId="3558EAE5" w:rsidR="00451561" w:rsidRPr="00C46D75" w:rsidRDefault="00451561" w:rsidP="00E02AD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Samedi</w:t>
            </w:r>
          </w:p>
          <w:p w14:paraId="0D144535" w14:textId="138E6650" w:rsidR="00451561" w:rsidRPr="00C46D75" w:rsidRDefault="00E02ADD" w:rsidP="00E02AD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Dimanche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DAFBCD9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  <w:p w14:paraId="39ECAC52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9h30-10h45</w:t>
            </w:r>
          </w:p>
        </w:tc>
      </w:tr>
      <w:tr w:rsidR="00E02ADD" w:rsidRPr="00C46D75" w14:paraId="6DBFF670" w14:textId="77777777" w:rsidTr="00C46D75">
        <w:trPr>
          <w:trHeight w:val="382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A384" w14:textId="259C2DBB" w:rsidR="00451561" w:rsidRPr="00C46D75" w:rsidRDefault="00E02ADD" w:rsidP="00984D43">
            <w:pPr>
              <w:spacing w:before="120"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 xml:space="preserve">Samedi </w:t>
            </w:r>
            <w:r w:rsidR="00451561" w:rsidRPr="00C46D75">
              <w:rPr>
                <w:rFonts w:ascii="Aptos Narrow" w:hAnsi="Aptos Narrow"/>
                <w:b/>
                <w:bCs/>
              </w:rPr>
              <w:t>16 sept</w:t>
            </w:r>
            <w:r w:rsidRPr="00C46D75">
              <w:rPr>
                <w:rFonts w:ascii="Aptos Narrow" w:hAnsi="Aptos Narrow"/>
                <w:b/>
                <w:bCs/>
              </w:rPr>
              <w:t xml:space="preserve">embre </w:t>
            </w:r>
            <w:r w:rsidR="00451561" w:rsidRPr="00C46D75">
              <w:rPr>
                <w:rFonts w:ascii="Aptos Narrow" w:hAnsi="Aptos Narrow"/>
                <w:b/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D56B" w14:textId="77777777" w:rsidR="00451561" w:rsidRPr="00C46D75" w:rsidRDefault="00451561" w:rsidP="00E02ADD">
            <w:pPr>
              <w:spacing w:before="120"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</w:rPr>
              <w:t xml:space="preserve">Inscription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5B3E" w14:textId="77777777" w:rsidR="00451561" w:rsidRPr="00C46D75" w:rsidRDefault="00451561" w:rsidP="00E02ADD">
            <w:pPr>
              <w:spacing w:before="120"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sz w:val="21"/>
                <w:szCs w:val="21"/>
              </w:rPr>
              <w:t xml:space="preserve">NDA à midi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062F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i/>
                <w:sz w:val="20"/>
                <w:szCs w:val="20"/>
              </w:rPr>
            </w:pPr>
          </w:p>
        </w:tc>
      </w:tr>
      <w:tr w:rsidR="00E02ADD" w:rsidRPr="00C46D75" w14:paraId="7CAFB452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2952" w14:textId="50E79C7D" w:rsidR="00451561" w:rsidRPr="00C46D75" w:rsidRDefault="00E02ADD" w:rsidP="00984D43">
            <w:pPr>
              <w:spacing w:before="120"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 xml:space="preserve"> Dimanche </w:t>
            </w:r>
            <w:r w:rsidR="00451561" w:rsidRPr="00C46D75">
              <w:rPr>
                <w:rFonts w:ascii="Aptos Narrow" w:hAnsi="Aptos Narrow"/>
                <w:b/>
                <w:bCs/>
              </w:rPr>
              <w:t>24 sept</w:t>
            </w:r>
            <w:r w:rsidRPr="00C46D75">
              <w:rPr>
                <w:rFonts w:ascii="Aptos Narrow" w:hAnsi="Aptos Narrow"/>
                <w:b/>
                <w:bCs/>
              </w:rPr>
              <w:t xml:space="preserve">embre </w:t>
            </w:r>
            <w:r w:rsidR="00451561" w:rsidRPr="00C46D75">
              <w:rPr>
                <w:rFonts w:ascii="Aptos Narrow" w:hAnsi="Aptos Narrow"/>
                <w:b/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3655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B050"/>
                <w:sz w:val="21"/>
                <w:szCs w:val="21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2854B58" w14:textId="77777777" w:rsidR="00451561" w:rsidRPr="00C46D75" w:rsidRDefault="00451561" w:rsidP="00C46D75">
            <w:pPr>
              <w:spacing w:before="120" w:after="0"/>
              <w:jc w:val="center"/>
              <w:rPr>
                <w:rFonts w:ascii="Aptos Narrow" w:hAnsi="Aptos Narrow"/>
                <w:b/>
                <w:color w:val="00B05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sz w:val="21"/>
                <w:szCs w:val="21"/>
              </w:rPr>
              <w:t>NDA Lancement de la catéchèse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86175" w14:textId="60150F95" w:rsidR="00451561" w:rsidRPr="00C46D75" w:rsidRDefault="00C46D75" w:rsidP="00E02ADD">
            <w:pPr>
              <w:spacing w:before="120" w:after="0"/>
              <w:jc w:val="center"/>
              <w:rPr>
                <w:rFonts w:ascii="Aptos Narrow" w:hAnsi="Aptos Narrow"/>
                <w:i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</w:rPr>
              <w:t>Messe 11h00</w:t>
            </w:r>
          </w:p>
        </w:tc>
      </w:tr>
      <w:tr w:rsidR="00E02ADD" w:rsidRPr="00C46D75" w14:paraId="22694208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A06D" w14:textId="7E4ED0F1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</w:rPr>
              <w:t>Sam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edi </w:t>
            </w:r>
            <w:r w:rsidRPr="00C46D75">
              <w:rPr>
                <w:rFonts w:ascii="Aptos Narrow" w:hAnsi="Aptos Narrow"/>
                <w:b/>
                <w:bCs/>
              </w:rPr>
              <w:t xml:space="preserve">21 octobre </w:t>
            </w:r>
            <w:r w:rsidR="00B2334D" w:rsidRPr="00C46D75">
              <w:rPr>
                <w:rFonts w:ascii="Aptos Narrow" w:hAnsi="Aptos Narrow"/>
                <w:b/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7281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90EA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5194" w14:textId="311366B8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E02ADD" w:rsidRPr="00C46D75" w14:paraId="61593286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E747" w14:textId="3BB0972C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Dim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anche </w:t>
            </w:r>
            <w:r w:rsidRPr="00C46D75">
              <w:rPr>
                <w:rFonts w:ascii="Aptos Narrow" w:hAnsi="Aptos Narrow"/>
                <w:b/>
                <w:bCs/>
              </w:rPr>
              <w:t xml:space="preserve">22 octobre </w:t>
            </w:r>
            <w:r w:rsidR="00B2334D" w:rsidRPr="00C46D75">
              <w:rPr>
                <w:rFonts w:ascii="Aptos Narrow" w:hAnsi="Aptos Narrow"/>
                <w:b/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555F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21C3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003F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i/>
                <w:sz w:val="20"/>
                <w:szCs w:val="20"/>
              </w:rPr>
            </w:pPr>
          </w:p>
        </w:tc>
      </w:tr>
      <w:tr w:rsidR="00E02ADD" w:rsidRPr="00C46D75" w14:paraId="3B4F304A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1D04" w14:textId="2B529744" w:rsidR="00451561" w:rsidRPr="00C46D75" w:rsidRDefault="00B2334D" w:rsidP="00984D43">
            <w:pPr>
              <w:spacing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 xml:space="preserve">Dimanche </w:t>
            </w:r>
            <w:r w:rsidR="00451561" w:rsidRPr="00C46D75">
              <w:rPr>
                <w:rFonts w:ascii="Aptos Narrow" w:hAnsi="Aptos Narrow"/>
                <w:b/>
                <w:bCs/>
              </w:rPr>
              <w:t xml:space="preserve">29 octobre </w:t>
            </w:r>
            <w:r w:rsidRPr="00C46D75">
              <w:rPr>
                <w:rFonts w:ascii="Aptos Narrow" w:hAnsi="Aptos Narrow"/>
                <w:b/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F03A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FF0000"/>
                <w:sz w:val="21"/>
                <w:szCs w:val="21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51CFBE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sz w:val="21"/>
                <w:szCs w:val="21"/>
              </w:rPr>
              <w:t xml:space="preserve">Invitation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9B6A70" w14:textId="6E0EB3D7" w:rsidR="00451561" w:rsidRPr="00C46D75" w:rsidRDefault="00C46D75" w:rsidP="00E02ADD">
            <w:pPr>
              <w:spacing w:after="0"/>
              <w:jc w:val="center"/>
              <w:rPr>
                <w:rFonts w:ascii="Aptos Narrow" w:hAnsi="Aptos Narrow"/>
                <w:b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</w:rPr>
              <w:t>Messe 11h00</w:t>
            </w:r>
          </w:p>
        </w:tc>
      </w:tr>
      <w:tr w:rsidR="00451561" w:rsidRPr="00C46D75" w14:paraId="59D7D6B4" w14:textId="77777777" w:rsidTr="00E02ADD">
        <w:tc>
          <w:tcPr>
            <w:tcW w:w="100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6C69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i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</w:rPr>
              <w:t>1er novembre: La Toussaint</w:t>
            </w:r>
          </w:p>
        </w:tc>
      </w:tr>
      <w:tr w:rsidR="00E02ADD" w:rsidRPr="00C46D75" w14:paraId="6CD0FD79" w14:textId="77777777" w:rsidTr="00C46D75">
        <w:trPr>
          <w:trHeight w:val="416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9A12" w14:textId="0B2CDEFE" w:rsidR="00451561" w:rsidRPr="00C46D75" w:rsidRDefault="00451561" w:rsidP="00984D43">
            <w:pPr>
              <w:spacing w:before="120" w:after="0"/>
              <w:rPr>
                <w:rFonts w:ascii="Aptos Narrow" w:hAnsi="Aptos Narrow"/>
                <w:b/>
                <w:b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</w:rPr>
              <w:t>Sam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edi </w:t>
            </w:r>
            <w:r w:rsidRPr="00C46D75">
              <w:rPr>
                <w:rFonts w:ascii="Aptos Narrow" w:hAnsi="Aptos Narrow"/>
                <w:b/>
                <w:bCs/>
              </w:rPr>
              <w:t xml:space="preserve">04 novembre </w:t>
            </w:r>
            <w:r w:rsidR="00B2334D" w:rsidRPr="00C46D75">
              <w:rPr>
                <w:rFonts w:ascii="Aptos Narrow" w:hAnsi="Aptos Narrow"/>
                <w:b/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86D8" w14:textId="77777777" w:rsidR="00451561" w:rsidRPr="00905703" w:rsidRDefault="00451561" w:rsidP="00B2334D">
            <w:pPr>
              <w:spacing w:before="120"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F24B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C248" w14:textId="2B32EFB3" w:rsidR="00451561" w:rsidRPr="00C46D75" w:rsidRDefault="00451561" w:rsidP="00B53CA2">
            <w:pPr>
              <w:spacing w:before="120"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i/>
                <w:sz w:val="22"/>
                <w:szCs w:val="22"/>
              </w:rPr>
              <w:t xml:space="preserve">   </w:t>
            </w: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E02ADD" w:rsidRPr="00C46D75" w14:paraId="11F090C3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0970" w14:textId="0450AB5F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Dim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anche </w:t>
            </w:r>
            <w:r w:rsidRPr="00C46D75">
              <w:rPr>
                <w:rFonts w:ascii="Aptos Narrow" w:hAnsi="Aptos Narrow"/>
                <w:b/>
                <w:bCs/>
              </w:rPr>
              <w:t>05 novembre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 2026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D88B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1194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46BE" w14:textId="77777777" w:rsidR="00451561" w:rsidRPr="00C46D75" w:rsidRDefault="00451561" w:rsidP="00B2334D">
            <w:pPr>
              <w:spacing w:after="0"/>
              <w:rPr>
                <w:rFonts w:ascii="Aptos Narrow" w:hAnsi="Aptos Narrow"/>
                <w:i/>
                <w:sz w:val="22"/>
                <w:szCs w:val="22"/>
              </w:rPr>
            </w:pPr>
          </w:p>
        </w:tc>
      </w:tr>
      <w:tr w:rsidR="00E02ADD" w:rsidRPr="00C46D75" w14:paraId="2DD08AAB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42FC" w14:textId="3273B401" w:rsidR="00451561" w:rsidRPr="00C46D75" w:rsidRDefault="00451561" w:rsidP="00984D43">
            <w:pPr>
              <w:spacing w:before="120"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Sam</w:t>
            </w:r>
            <w:r w:rsidR="00B2334D" w:rsidRPr="00C46D75">
              <w:rPr>
                <w:rFonts w:ascii="Aptos Narrow" w:hAnsi="Aptos Narrow"/>
                <w:b/>
                <w:bCs/>
              </w:rPr>
              <w:t>dedi</w:t>
            </w:r>
            <w:r w:rsidRPr="00C46D75">
              <w:rPr>
                <w:rFonts w:ascii="Aptos Narrow" w:hAnsi="Aptos Narrow"/>
                <w:b/>
                <w:bCs/>
              </w:rPr>
              <w:t>18 novembre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 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9596" w14:textId="77777777" w:rsidR="00451561" w:rsidRPr="00905703" w:rsidRDefault="00451561" w:rsidP="00B2334D">
            <w:pPr>
              <w:spacing w:before="120"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85BD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03AA" w14:textId="7DE5FB47" w:rsidR="00451561" w:rsidRPr="00C46D75" w:rsidRDefault="00451561" w:rsidP="00E02ADD">
            <w:pPr>
              <w:spacing w:before="120"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E02ADD" w:rsidRPr="00C46D75" w14:paraId="2D8CDC9B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89E7" w14:textId="10C42CE5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Di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manche </w:t>
            </w:r>
            <w:r w:rsidRPr="00C46D75">
              <w:rPr>
                <w:rFonts w:ascii="Aptos Narrow" w:hAnsi="Aptos Narrow"/>
                <w:b/>
                <w:bCs/>
              </w:rPr>
              <w:t xml:space="preserve">19 novembre </w:t>
            </w:r>
            <w:r w:rsidR="00B2334D" w:rsidRPr="00C46D75">
              <w:rPr>
                <w:rFonts w:ascii="Aptos Narrow" w:hAnsi="Aptos Narrow"/>
                <w:b/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3D36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7EF60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F689" w14:textId="77777777" w:rsidR="00451561" w:rsidRPr="00C46D75" w:rsidRDefault="00451561" w:rsidP="00B2334D">
            <w:pPr>
              <w:spacing w:after="0"/>
              <w:jc w:val="both"/>
              <w:rPr>
                <w:rFonts w:ascii="Aptos Narrow" w:hAnsi="Aptos Narrow"/>
                <w:i/>
                <w:sz w:val="22"/>
                <w:szCs w:val="22"/>
              </w:rPr>
            </w:pPr>
            <w:r w:rsidRPr="00C46D75">
              <w:rPr>
                <w:rFonts w:ascii="Aptos Narrow" w:hAnsi="Aptos Narrow"/>
                <w:b/>
                <w:color w:val="00B050"/>
              </w:rPr>
              <w:t xml:space="preserve"> </w:t>
            </w:r>
          </w:p>
        </w:tc>
      </w:tr>
      <w:tr w:rsidR="00E02ADD" w:rsidRPr="00C46D75" w14:paraId="3D40BBF5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0373" w14:textId="0341D55C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Dim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anche </w:t>
            </w:r>
            <w:r w:rsidRPr="00C46D75">
              <w:rPr>
                <w:rFonts w:ascii="Aptos Narrow" w:hAnsi="Aptos Narrow"/>
                <w:b/>
                <w:bCs/>
              </w:rPr>
              <w:t xml:space="preserve">26 novembre </w:t>
            </w:r>
            <w:r w:rsidR="00B2334D" w:rsidRPr="00C46D75">
              <w:rPr>
                <w:rFonts w:ascii="Aptos Narrow" w:hAnsi="Aptos Narrow"/>
                <w:b/>
                <w:bCs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FDC9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1CEBE6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i/>
                <w:sz w:val="22"/>
                <w:szCs w:val="22"/>
              </w:rPr>
            </w:pPr>
            <w:r w:rsidRPr="00C46D75">
              <w:rPr>
                <w:rFonts w:ascii="Aptos Narrow" w:hAnsi="Aptos Narrow"/>
                <w:b/>
                <w:bCs/>
                <w:iCs/>
                <w:color w:val="FF0000"/>
                <w:sz w:val="22"/>
                <w:szCs w:val="22"/>
              </w:rPr>
              <w:t>Christ-Roi</w:t>
            </w:r>
            <w:r w:rsidRPr="00C46D75">
              <w:rPr>
                <w:rFonts w:ascii="Aptos Narrow" w:hAnsi="Aptos Narrow"/>
                <w:i/>
                <w:color w:val="FF0000"/>
                <w:sz w:val="22"/>
                <w:szCs w:val="22"/>
              </w:rPr>
              <w:t xml:space="preserve"> </w:t>
            </w:r>
            <w:r w:rsidRPr="00C46D75">
              <w:rPr>
                <w:rFonts w:ascii="Aptos Narrow" w:hAnsi="Aptos Narrow"/>
                <w:b/>
                <w:bCs/>
                <w:i/>
                <w:color w:val="00B050"/>
                <w:sz w:val="22"/>
                <w:szCs w:val="22"/>
              </w:rPr>
              <w:t>(invitation</w:t>
            </w:r>
            <w:r w:rsidRPr="00C46D75">
              <w:rPr>
                <w:rFonts w:ascii="Aptos Narrow" w:hAnsi="Aptos Narrow"/>
                <w:i/>
                <w:color w:val="00B05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92B543" w14:textId="7EC74B34" w:rsidR="00451561" w:rsidRPr="00C46D75" w:rsidRDefault="00C46D75" w:rsidP="00E02ADD">
            <w:pPr>
              <w:spacing w:after="0"/>
              <w:jc w:val="center"/>
              <w:rPr>
                <w:rFonts w:ascii="Aptos Narrow" w:hAnsi="Aptos Narrow"/>
                <w:b/>
                <w:color w:val="00B050"/>
              </w:rPr>
            </w:pPr>
            <w:r w:rsidRPr="00C46D75">
              <w:rPr>
                <w:rFonts w:ascii="Aptos Narrow" w:hAnsi="Aptos Narrow"/>
                <w:b/>
              </w:rPr>
              <w:t>Messe 11h00</w:t>
            </w:r>
          </w:p>
        </w:tc>
      </w:tr>
      <w:tr w:rsidR="00451561" w:rsidRPr="00C46D75" w14:paraId="3E78F2C1" w14:textId="77777777" w:rsidTr="00C46D75">
        <w:tc>
          <w:tcPr>
            <w:tcW w:w="100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7778011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bCs/>
                <w:iCs/>
                <w:sz w:val="22"/>
                <w:szCs w:val="22"/>
              </w:rPr>
            </w:pPr>
            <w:r w:rsidRPr="00C46D75">
              <w:rPr>
                <w:rFonts w:ascii="Aptos Narrow" w:hAnsi="Aptos Narrow"/>
                <w:b/>
                <w:bCs/>
                <w:iCs/>
                <w:sz w:val="22"/>
                <w:szCs w:val="22"/>
              </w:rPr>
              <w:t xml:space="preserve">Temps de l’Avent: Dimanche 03 au décembre au dimanche 24 décembre 2023 </w:t>
            </w:r>
          </w:p>
        </w:tc>
      </w:tr>
      <w:tr w:rsidR="00E02ADD" w:rsidRPr="00C46D75" w14:paraId="34C69BCD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05A337" w14:textId="2CF656F6" w:rsidR="00451561" w:rsidRPr="00C46D75" w:rsidRDefault="00451561" w:rsidP="00984D43">
            <w:pPr>
              <w:spacing w:before="120" w:after="0"/>
              <w:rPr>
                <w:rFonts w:ascii="Aptos Narrow" w:hAnsi="Aptos Narrow"/>
                <w:b/>
                <w:b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</w:rPr>
              <w:t>Sam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edi </w:t>
            </w:r>
            <w:r w:rsidRPr="00C46D75">
              <w:rPr>
                <w:rFonts w:ascii="Aptos Narrow" w:hAnsi="Aptos Narrow"/>
                <w:b/>
                <w:bCs/>
              </w:rPr>
              <w:t xml:space="preserve">02 </w:t>
            </w:r>
            <w:r w:rsidR="00E02ADD" w:rsidRPr="00C46D75">
              <w:rPr>
                <w:rFonts w:ascii="Aptos Narrow" w:hAnsi="Aptos Narrow"/>
                <w:b/>
                <w:bCs/>
              </w:rPr>
              <w:t>décembre 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534B4D" w14:textId="77777777" w:rsidR="00451561" w:rsidRPr="00905703" w:rsidRDefault="00451561" w:rsidP="00B2334D">
            <w:pPr>
              <w:spacing w:before="120" w:after="0"/>
              <w:jc w:val="center"/>
              <w:rPr>
                <w:rFonts w:ascii="Aptos Narrow" w:hAnsi="Aptos Narrow"/>
                <w:bCs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7C860A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51C2B" w14:textId="0172D5AA" w:rsidR="00451561" w:rsidRPr="00C46D75" w:rsidRDefault="00451561" w:rsidP="00E02ADD">
            <w:pPr>
              <w:spacing w:before="120"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E02ADD" w:rsidRPr="00C46D75" w14:paraId="5AE29DAE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53DCD1" w14:textId="7433BA4B" w:rsidR="00451561" w:rsidRPr="00C46D75" w:rsidRDefault="00451561" w:rsidP="00984D43">
            <w:pPr>
              <w:spacing w:before="120" w:after="0"/>
              <w:rPr>
                <w:rFonts w:ascii="Aptos Narrow" w:hAnsi="Aptos Narrow"/>
                <w:b/>
                <w:b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  <w:color w:val="000000"/>
              </w:rPr>
              <w:t>Dim</w:t>
            </w:r>
            <w:r w:rsidR="00B2334D" w:rsidRPr="00C46D75">
              <w:rPr>
                <w:rFonts w:ascii="Aptos Narrow" w:hAnsi="Aptos Narrow"/>
                <w:b/>
                <w:bCs/>
                <w:color w:val="000000"/>
              </w:rPr>
              <w:t xml:space="preserve">anche </w:t>
            </w:r>
            <w:r w:rsidRPr="00C46D75">
              <w:rPr>
                <w:rFonts w:ascii="Aptos Narrow" w:hAnsi="Aptos Narrow"/>
                <w:b/>
                <w:bCs/>
                <w:color w:val="000000"/>
              </w:rPr>
              <w:t xml:space="preserve">03 </w:t>
            </w:r>
            <w:r w:rsidR="00E02ADD" w:rsidRPr="00C46D75">
              <w:rPr>
                <w:rFonts w:ascii="Aptos Narrow" w:hAnsi="Aptos Narrow"/>
                <w:b/>
                <w:bCs/>
                <w:color w:val="000000"/>
              </w:rPr>
              <w:t>décembre 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4B137F" w14:textId="77777777" w:rsidR="00451561" w:rsidRPr="00905703" w:rsidRDefault="00451561" w:rsidP="00B2334D">
            <w:pPr>
              <w:spacing w:before="120"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37B340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C3F6DF" w14:textId="2D7B9A60" w:rsidR="00451561" w:rsidRPr="00C46D75" w:rsidRDefault="00451561" w:rsidP="00E02ADD">
            <w:pPr>
              <w:spacing w:before="120"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E02ADD" w:rsidRPr="00C46D75" w14:paraId="56F044F3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C7FFCA" w14:textId="4EF2A97B" w:rsidR="00451561" w:rsidRPr="00C46D75" w:rsidRDefault="00451561" w:rsidP="00984D43">
            <w:pPr>
              <w:spacing w:before="120"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 xml:space="preserve">Samedi </w:t>
            </w:r>
            <w:r w:rsidR="00E02ADD" w:rsidRPr="00C46D75">
              <w:rPr>
                <w:rFonts w:ascii="Aptos Narrow" w:hAnsi="Aptos Narrow"/>
                <w:b/>
                <w:bCs/>
              </w:rPr>
              <w:t>09 ou</w:t>
            </w:r>
            <w:r w:rsidRPr="00C46D75">
              <w:rPr>
                <w:rFonts w:ascii="Aptos Narrow" w:hAnsi="Aptos Narrow"/>
                <w:b/>
                <w:bCs/>
              </w:rPr>
              <w:t xml:space="preserve"> 16 décembre</w:t>
            </w:r>
            <w:r w:rsidR="00E02ADD" w:rsidRPr="00C46D75">
              <w:rPr>
                <w:rFonts w:ascii="Aptos Narrow" w:hAnsi="Aptos Narrow"/>
                <w:b/>
                <w:bCs/>
              </w:rPr>
              <w:t xml:space="preserve"> </w:t>
            </w:r>
            <w:r w:rsidRPr="00C46D75">
              <w:rPr>
                <w:rFonts w:ascii="Aptos Narrow" w:hAnsi="Aptos Narrow"/>
                <w:b/>
                <w:bCs/>
              </w:rPr>
              <w:t>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ACD196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FF0000"/>
                <w:sz w:val="21"/>
                <w:szCs w:val="21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642DDFE1" w14:textId="77777777" w:rsidR="00E02ADD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sz w:val="21"/>
                <w:szCs w:val="21"/>
              </w:rPr>
              <w:t>(Invitation)</w:t>
            </w:r>
          </w:p>
          <w:p w14:paraId="39F11BDE" w14:textId="572C93C5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sz w:val="21"/>
                <w:szCs w:val="21"/>
              </w:rPr>
              <w:t xml:space="preserve"> Noël des jeunes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0C847" w14:textId="79DE1084" w:rsidR="00451561" w:rsidRPr="00C46D75" w:rsidRDefault="00451561" w:rsidP="00E02ADD">
            <w:pPr>
              <w:spacing w:before="120"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451561" w:rsidRPr="00C46D75" w14:paraId="13ABE66A" w14:textId="77777777" w:rsidTr="00BA2C74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138A" w14:textId="3EBD35CB" w:rsidR="00451561" w:rsidRPr="00C46D75" w:rsidRDefault="00E02ADD" w:rsidP="00984D43">
            <w:pPr>
              <w:spacing w:after="0"/>
              <w:rPr>
                <w:rFonts w:ascii="Aptos Narrow" w:hAnsi="Aptos Narrow"/>
                <w:b/>
                <w:bCs/>
                <w:i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  <w:iCs/>
                <w:color w:val="000000"/>
              </w:rPr>
              <w:t xml:space="preserve">Lundi </w:t>
            </w:r>
            <w:r w:rsidR="00451561" w:rsidRPr="00C46D75">
              <w:rPr>
                <w:rFonts w:ascii="Aptos Narrow" w:hAnsi="Aptos Narrow"/>
                <w:b/>
                <w:bCs/>
                <w:iCs/>
                <w:color w:val="000000"/>
              </w:rPr>
              <w:t>25 décembre</w:t>
            </w:r>
            <w:r w:rsidRPr="00C46D75">
              <w:rPr>
                <w:rFonts w:ascii="Aptos Narrow" w:hAnsi="Aptos Narrow"/>
                <w:b/>
                <w:bCs/>
                <w:iCs/>
                <w:color w:val="000000"/>
              </w:rPr>
              <w:t xml:space="preserve"> 2023</w:t>
            </w:r>
            <w:r w:rsidR="00451561" w:rsidRPr="00C46D75">
              <w:rPr>
                <w:rFonts w:ascii="Aptos Narrow" w:hAnsi="Aptos Narrow"/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04793D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B05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sz w:val="21"/>
                <w:szCs w:val="21"/>
              </w:rPr>
              <w:t>Invitation à la messe Nativité du Seigneur – Temps de Noël</w:t>
            </w:r>
          </w:p>
        </w:tc>
      </w:tr>
      <w:tr w:rsidR="00451561" w:rsidRPr="00C46D75" w14:paraId="2D4C5889" w14:textId="77777777" w:rsidTr="00BA2C74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2E66" w14:textId="50AA33A2" w:rsidR="00451561" w:rsidRPr="00C46D75" w:rsidRDefault="00E02ADD" w:rsidP="00984D43">
            <w:pPr>
              <w:spacing w:after="0"/>
              <w:rPr>
                <w:rFonts w:ascii="Aptos Narrow" w:hAnsi="Aptos Narrow"/>
                <w:b/>
                <w:bCs/>
                <w:i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  <w:iCs/>
                <w:color w:val="000000"/>
              </w:rPr>
              <w:t xml:space="preserve">Mardi </w:t>
            </w:r>
            <w:r w:rsidR="00451561" w:rsidRPr="00C46D75">
              <w:rPr>
                <w:rFonts w:ascii="Aptos Narrow" w:hAnsi="Aptos Narrow"/>
                <w:b/>
                <w:bCs/>
                <w:iCs/>
                <w:color w:val="000000"/>
              </w:rPr>
              <w:t xml:space="preserve">26 décembre </w:t>
            </w:r>
            <w:r w:rsidRPr="00C46D75">
              <w:rPr>
                <w:rFonts w:ascii="Aptos Narrow" w:hAnsi="Aptos Narrow"/>
                <w:b/>
                <w:bCs/>
                <w:iCs/>
                <w:color w:val="000000"/>
              </w:rPr>
              <w:t>2023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07DA3F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sz w:val="21"/>
                <w:szCs w:val="21"/>
              </w:rPr>
              <w:t>Invitation à la messe 11h00La sainte Famille</w:t>
            </w:r>
          </w:p>
        </w:tc>
      </w:tr>
      <w:tr w:rsidR="00451561" w:rsidRPr="00C46D75" w14:paraId="466FA94C" w14:textId="77777777" w:rsidTr="00BA2C74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5BB4" w14:textId="38AB6E9D" w:rsidR="00451561" w:rsidRPr="00C46D75" w:rsidRDefault="00E02ADD" w:rsidP="00984D43">
            <w:pPr>
              <w:spacing w:after="0"/>
              <w:rPr>
                <w:rFonts w:ascii="Aptos Narrow" w:hAnsi="Aptos Narrow"/>
                <w:b/>
                <w:bCs/>
                <w:i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  <w:iCs/>
              </w:rPr>
              <w:t xml:space="preserve"> Mardi </w:t>
            </w:r>
            <w:r w:rsidR="00451561" w:rsidRPr="00C46D75">
              <w:rPr>
                <w:rFonts w:ascii="Aptos Narrow" w:hAnsi="Aptos Narrow"/>
                <w:b/>
                <w:bCs/>
                <w:iCs/>
              </w:rPr>
              <w:t>2</w:t>
            </w:r>
            <w:r w:rsidR="00451561" w:rsidRPr="00C46D75">
              <w:rPr>
                <w:rFonts w:ascii="Aptos Narrow" w:hAnsi="Aptos Narrow"/>
                <w:b/>
                <w:bCs/>
                <w:iCs/>
                <w:color w:val="000000"/>
              </w:rPr>
              <w:t xml:space="preserve"> janvier 2024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E403BA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  <w:b/>
              </w:rPr>
              <w:t>Épiphanie du Seigneur</w:t>
            </w:r>
          </w:p>
        </w:tc>
      </w:tr>
      <w:tr w:rsidR="00451561" w:rsidRPr="00C46D75" w14:paraId="603FD4DA" w14:textId="77777777" w:rsidTr="00E02ADD">
        <w:tc>
          <w:tcPr>
            <w:tcW w:w="100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A153" w14:textId="77777777" w:rsidR="00451561" w:rsidRPr="00C46D75" w:rsidRDefault="00451561" w:rsidP="00B53CA2">
            <w:pPr>
              <w:spacing w:after="0"/>
              <w:jc w:val="center"/>
              <w:rPr>
                <w:rFonts w:ascii="Aptos Narrow" w:hAnsi="Aptos Narrow"/>
                <w:b/>
                <w:color w:val="000000"/>
              </w:rPr>
            </w:pPr>
            <w:r w:rsidRPr="00C46D75">
              <w:rPr>
                <w:rFonts w:ascii="Aptos Narrow" w:hAnsi="Aptos Narrow"/>
                <w:b/>
                <w:color w:val="000000"/>
              </w:rPr>
              <w:t>Selon la température on pourrait avoir des rencontres Zoom (2024)</w:t>
            </w:r>
          </w:p>
        </w:tc>
      </w:tr>
      <w:tr w:rsidR="00E02ADD" w:rsidRPr="00C46D75" w14:paraId="5F140FD8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9806" w14:textId="157FDC95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  <w:color w:val="000000"/>
              </w:rPr>
              <w:t>Sam</w:t>
            </w:r>
            <w:r w:rsidR="00B2334D" w:rsidRPr="00C46D75">
              <w:rPr>
                <w:rFonts w:ascii="Aptos Narrow" w:hAnsi="Aptos Narrow"/>
                <w:b/>
                <w:bCs/>
                <w:color w:val="000000"/>
              </w:rPr>
              <w:t xml:space="preserve">edi </w:t>
            </w:r>
            <w:r w:rsidRPr="00C46D75">
              <w:rPr>
                <w:rFonts w:ascii="Aptos Narrow" w:hAnsi="Aptos Narrow"/>
                <w:b/>
                <w:bCs/>
                <w:color w:val="000000"/>
              </w:rPr>
              <w:t>13 janvier</w:t>
            </w:r>
            <w:r w:rsidR="00B2334D" w:rsidRPr="00C46D75">
              <w:rPr>
                <w:rFonts w:ascii="Aptos Narrow" w:hAnsi="Aptos Narrow"/>
                <w:b/>
                <w:bCs/>
                <w:color w:val="000000"/>
              </w:rPr>
              <w:t xml:space="preserve"> 202</w:t>
            </w:r>
            <w:r w:rsidR="00E02ADD" w:rsidRPr="00C46D75">
              <w:rPr>
                <w:rFonts w:ascii="Aptos Narrow" w:hAnsi="Aptos Narrow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D614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8412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9954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905703">
              <w:rPr>
                <w:rFonts w:ascii="Aptos Narrow" w:hAnsi="Aptos Narrow"/>
                <w:i/>
              </w:rPr>
              <w:t>10h-11h30</w:t>
            </w:r>
          </w:p>
        </w:tc>
      </w:tr>
      <w:tr w:rsidR="00E02ADD" w:rsidRPr="00C46D75" w14:paraId="6D9A5526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B3A1" w14:textId="174F551C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</w:rPr>
              <w:t>Dim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anche </w:t>
            </w:r>
            <w:r w:rsidRPr="00C46D75">
              <w:rPr>
                <w:rFonts w:ascii="Aptos Narrow" w:hAnsi="Aptos Narrow"/>
                <w:b/>
                <w:bCs/>
              </w:rPr>
              <w:t xml:space="preserve">14 </w:t>
            </w:r>
            <w:r w:rsidRPr="00C46D75">
              <w:rPr>
                <w:rFonts w:ascii="Aptos Narrow" w:hAnsi="Aptos Narrow"/>
                <w:b/>
                <w:bCs/>
                <w:color w:val="000000"/>
              </w:rPr>
              <w:t xml:space="preserve">janvier </w:t>
            </w:r>
            <w:r w:rsidR="00B2334D" w:rsidRPr="00C46D75">
              <w:rPr>
                <w:rFonts w:ascii="Aptos Narrow" w:hAnsi="Aptos Narrow"/>
                <w:b/>
                <w:bCs/>
                <w:color w:val="000000"/>
              </w:rPr>
              <w:t>202</w:t>
            </w:r>
            <w:r w:rsidR="00E02ADD" w:rsidRPr="00C46D75">
              <w:rPr>
                <w:rFonts w:ascii="Aptos Narrow" w:hAnsi="Aptos Narrow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D904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4AC4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12A6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color w:val="00B050"/>
              </w:rPr>
            </w:pPr>
            <w:r w:rsidRPr="00905703">
              <w:rPr>
                <w:rFonts w:ascii="Aptos Narrow" w:hAnsi="Aptos Narrow"/>
                <w:i/>
              </w:rPr>
              <w:t>9h30-10h45</w:t>
            </w:r>
          </w:p>
        </w:tc>
      </w:tr>
      <w:tr w:rsidR="00E02ADD" w:rsidRPr="00C46D75" w14:paraId="0B57DB3A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93C1" w14:textId="3D517478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Sam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edi </w:t>
            </w:r>
            <w:r w:rsidRPr="00C46D75">
              <w:rPr>
                <w:rFonts w:ascii="Aptos Narrow" w:hAnsi="Aptos Narrow"/>
                <w:b/>
                <w:bCs/>
              </w:rPr>
              <w:t>27 janvier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 202</w:t>
            </w:r>
            <w:r w:rsidR="00E02ADD" w:rsidRPr="00C46D75">
              <w:rPr>
                <w:rFonts w:ascii="Aptos Narrow" w:hAnsi="Aptos Narrow"/>
                <w:b/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442F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7638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3690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i/>
              </w:rPr>
            </w:pPr>
            <w:r w:rsidRPr="00905703">
              <w:rPr>
                <w:rFonts w:ascii="Aptos Narrow" w:hAnsi="Aptos Narrow"/>
                <w:i/>
              </w:rPr>
              <w:t>10h-11h30</w:t>
            </w:r>
          </w:p>
        </w:tc>
      </w:tr>
      <w:tr w:rsidR="00E02ADD" w:rsidRPr="00C46D75" w14:paraId="03752F35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FA4A" w14:textId="593CAEE3" w:rsidR="00451561" w:rsidRPr="00C46D75" w:rsidRDefault="00451561" w:rsidP="00984D43">
            <w:pPr>
              <w:spacing w:before="120"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Dim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anche </w:t>
            </w:r>
            <w:r w:rsidRPr="00C46D75">
              <w:rPr>
                <w:rFonts w:ascii="Aptos Narrow" w:hAnsi="Aptos Narrow"/>
                <w:b/>
                <w:bCs/>
              </w:rPr>
              <w:t>28 janvier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 202</w:t>
            </w:r>
            <w:r w:rsidR="00E02ADD" w:rsidRPr="00C46D75">
              <w:rPr>
                <w:rFonts w:ascii="Aptos Narrow" w:hAnsi="Aptos Narrow"/>
                <w:b/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C7E4" w14:textId="77777777" w:rsidR="00451561" w:rsidRPr="00905703" w:rsidRDefault="00451561" w:rsidP="00B53CA2">
            <w:pPr>
              <w:spacing w:before="120"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6E05BF5" w14:textId="77777777" w:rsidR="00451561" w:rsidRPr="00C46D75" w:rsidRDefault="00451561" w:rsidP="00B53CA2">
            <w:pPr>
              <w:spacing w:before="120" w:after="0"/>
              <w:jc w:val="center"/>
              <w:rPr>
                <w:rFonts w:ascii="Aptos Narrow" w:hAnsi="Aptos Narrow"/>
                <w:b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sz w:val="21"/>
                <w:szCs w:val="21"/>
              </w:rPr>
              <w:t xml:space="preserve">+Invitation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348F96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bCs/>
                <w:iCs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  <w:bCs/>
                <w:iCs/>
                <w:sz w:val="20"/>
                <w:szCs w:val="20"/>
              </w:rPr>
              <w:t>9h30-10h45 &amp; Messe 11h00</w:t>
            </w:r>
          </w:p>
        </w:tc>
      </w:tr>
      <w:tr w:rsidR="00E02ADD" w:rsidRPr="00C46D75" w14:paraId="317742D3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C332" w14:textId="738D2161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Sam</w:t>
            </w:r>
            <w:r w:rsidR="00B2334D" w:rsidRPr="00C46D75">
              <w:rPr>
                <w:rFonts w:ascii="Aptos Narrow" w:hAnsi="Aptos Narrow"/>
                <w:b/>
                <w:bCs/>
              </w:rPr>
              <w:t xml:space="preserve">edi </w:t>
            </w:r>
            <w:r w:rsidRPr="00C46D75">
              <w:rPr>
                <w:rFonts w:ascii="Aptos Narrow" w:hAnsi="Aptos Narrow"/>
                <w:b/>
                <w:bCs/>
              </w:rPr>
              <w:t xml:space="preserve">3 février </w:t>
            </w:r>
            <w:r w:rsidR="00E02ADD" w:rsidRPr="00C46D75">
              <w:rPr>
                <w:rFonts w:ascii="Aptos Narrow" w:hAnsi="Aptos Narrow"/>
                <w:b/>
                <w:bCs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1ED1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26F9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D946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i/>
              </w:rPr>
            </w:pPr>
            <w:r w:rsidRPr="00905703">
              <w:rPr>
                <w:rFonts w:ascii="Aptos Narrow" w:hAnsi="Aptos Narrow"/>
                <w:i/>
              </w:rPr>
              <w:t>10h-11h30</w:t>
            </w:r>
          </w:p>
        </w:tc>
      </w:tr>
      <w:tr w:rsidR="00E02ADD" w:rsidRPr="00C46D75" w14:paraId="695547B9" w14:textId="77777777" w:rsidTr="00683F76">
        <w:tc>
          <w:tcPr>
            <w:tcW w:w="3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4B5DD0" w14:textId="3FEEE181" w:rsidR="00451561" w:rsidRPr="00C46D75" w:rsidRDefault="00E02ADD" w:rsidP="00984D43">
            <w:pPr>
              <w:spacing w:after="0"/>
              <w:rPr>
                <w:rFonts w:ascii="Aptos Narrow" w:hAnsi="Aptos Narrow"/>
                <w:b/>
                <w:b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</w:rPr>
              <w:t>Dimanche</w:t>
            </w:r>
            <w:r w:rsidRPr="00C46D75">
              <w:rPr>
                <w:rFonts w:ascii="Aptos Narrow" w:hAnsi="Aptos Narrow"/>
                <w:b/>
                <w:bCs/>
                <w:color w:val="000000"/>
              </w:rPr>
              <w:t xml:space="preserve"> </w:t>
            </w:r>
            <w:r w:rsidR="00451561" w:rsidRPr="00C46D75">
              <w:rPr>
                <w:rFonts w:ascii="Aptos Narrow" w:hAnsi="Aptos Narrow"/>
                <w:b/>
                <w:bCs/>
                <w:color w:val="000000"/>
              </w:rPr>
              <w:t>4 février</w:t>
            </w:r>
            <w:r w:rsidRPr="00C46D75">
              <w:rPr>
                <w:rFonts w:ascii="Aptos Narrow" w:hAnsi="Aptos Narrow"/>
                <w:b/>
                <w:bCs/>
                <w:color w:val="000000"/>
              </w:rPr>
              <w:t xml:space="preserve"> 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AC124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bCs/>
                <w:color w:val="FF0000"/>
              </w:rPr>
            </w:pPr>
            <w:r w:rsidRPr="00905703">
              <w:rPr>
                <w:rFonts w:ascii="Aptos Narrow" w:hAnsi="Aptos Narrow"/>
                <w:bCs/>
                <w:color w:val="000000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04DFC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C7018" w14:textId="77777777" w:rsidR="00451561" w:rsidRPr="00905703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905703">
              <w:rPr>
                <w:rFonts w:ascii="Aptos Narrow" w:hAnsi="Aptos Narrow"/>
                <w:i/>
                <w:color w:val="000000"/>
              </w:rPr>
              <w:t>9h30-10h45</w:t>
            </w:r>
          </w:p>
        </w:tc>
      </w:tr>
      <w:tr w:rsidR="00B53CA2" w:rsidRPr="00C46D75" w14:paraId="23C0E438" w14:textId="77777777" w:rsidTr="00683F76">
        <w:trPr>
          <w:trHeight w:val="74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7AD707B" w14:textId="77777777" w:rsidR="00B53CA2" w:rsidRPr="00C46D75" w:rsidRDefault="00B53CA2" w:rsidP="00B53CA2">
            <w:pPr>
              <w:spacing w:before="240" w:after="0"/>
              <w:jc w:val="center"/>
              <w:rPr>
                <w:rFonts w:ascii="Aptos Narrow" w:hAnsi="Aptos Narrow"/>
                <w:b/>
                <w:bCs/>
                <w:iCs/>
                <w:color w:val="000000"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  <w:bCs/>
                <w:iCs/>
                <w:sz w:val="28"/>
                <w:szCs w:val="28"/>
              </w:rPr>
              <w:t>Carême: mercredi 14 février au jeudi 28 mars 2024</w:t>
            </w:r>
          </w:p>
        </w:tc>
      </w:tr>
      <w:tr w:rsidR="00B53CA2" w:rsidRPr="00C46D75" w14:paraId="028731BD" w14:textId="77777777" w:rsidTr="00683F76">
        <w:trPr>
          <w:trHeight w:val="466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E2FF" w14:textId="5A13FD67" w:rsidR="00B53CA2" w:rsidRPr="00C46D75" w:rsidRDefault="00B53CA2" w:rsidP="00984D43">
            <w:pPr>
              <w:spacing w:before="240" w:after="0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</w:rPr>
              <w:lastRenderedPageBreak/>
              <w:t>Samedi 17</w:t>
            </w:r>
            <w:r w:rsidRPr="00C46D75">
              <w:rPr>
                <w:rFonts w:ascii="Aptos Narrow" w:hAnsi="Aptos Narrow"/>
                <w:color w:val="000000"/>
              </w:rPr>
              <w:t xml:space="preserve"> février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C529" w14:textId="77777777" w:rsidR="00B53CA2" w:rsidRPr="00C46D75" w:rsidRDefault="00B53CA2" w:rsidP="00984D43">
            <w:pPr>
              <w:spacing w:before="120" w:after="0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Catéchèse </w:t>
            </w:r>
          </w:p>
          <w:p w14:paraId="5AA01379" w14:textId="62C49C18" w:rsidR="00B53CA2" w:rsidRPr="00C46D75" w:rsidRDefault="00B53CA2" w:rsidP="00984D43">
            <w:pPr>
              <w:spacing w:after="0"/>
              <w:ind w:left="-340"/>
              <w:jc w:val="both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        10h00-11h30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97157C" w14:textId="77777777" w:rsidR="00B53CA2" w:rsidRPr="00C46D75" w:rsidRDefault="00B53CA2" w:rsidP="00B53CA2">
            <w:pPr>
              <w:spacing w:after="0"/>
              <w:jc w:val="center"/>
              <w:rPr>
                <w:rFonts w:ascii="Aptos Narrow" w:hAnsi="Aptos Narrow"/>
                <w:b/>
              </w:rPr>
            </w:pPr>
            <w:r w:rsidRPr="00C46D75">
              <w:rPr>
                <w:rFonts w:ascii="Aptos Narrow" w:hAnsi="Aptos Narrow"/>
                <w:b/>
              </w:rPr>
              <w:t xml:space="preserve">Invitation à la messe du </w:t>
            </w:r>
          </w:p>
          <w:p w14:paraId="4A17E3B2" w14:textId="452014FB" w:rsidR="00B53CA2" w:rsidRPr="00C46D75" w:rsidRDefault="00B53CA2" w:rsidP="00B53CA2">
            <w:pPr>
              <w:spacing w:after="0"/>
              <w:jc w:val="center"/>
              <w:rPr>
                <w:rFonts w:ascii="Aptos Narrow" w:hAnsi="Aptos Narrow"/>
                <w:b/>
                <w:color w:val="000000"/>
              </w:rPr>
            </w:pPr>
            <w:r w:rsidRPr="00C46D75">
              <w:rPr>
                <w:rFonts w:ascii="Aptos Narrow" w:hAnsi="Aptos Narrow"/>
                <w:b/>
              </w:rPr>
              <w:t>Dimanche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86FC3C" w14:textId="5E3770C5" w:rsidR="00B53CA2" w:rsidRPr="00C46D75" w:rsidRDefault="00C46D75" w:rsidP="00BA2C74">
            <w:pPr>
              <w:spacing w:before="240" w:after="0"/>
              <w:jc w:val="center"/>
              <w:rPr>
                <w:rFonts w:ascii="Aptos Narrow" w:hAnsi="Aptos Narrow"/>
                <w:b/>
                <w:bCs/>
                <w:i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</w:rPr>
              <w:t>Messe 11h00</w:t>
            </w:r>
          </w:p>
        </w:tc>
      </w:tr>
      <w:tr w:rsidR="00E02ADD" w:rsidRPr="00C46D75" w14:paraId="731E71EF" w14:textId="77777777" w:rsidTr="00C46D75">
        <w:trPr>
          <w:trHeight w:val="466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3B" w14:textId="3A553B56" w:rsidR="00451561" w:rsidRPr="00C46D75" w:rsidRDefault="00E02ADD" w:rsidP="00C46D75">
            <w:pPr>
              <w:spacing w:before="240" w:after="0"/>
              <w:ind w:left="57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</w:rPr>
              <w:t>Dimanche</w:t>
            </w:r>
            <w:r w:rsidRPr="00C46D75">
              <w:rPr>
                <w:rFonts w:ascii="Aptos Narrow" w:hAnsi="Aptos Narrow"/>
              </w:rPr>
              <w:t xml:space="preserve"> </w:t>
            </w:r>
            <w:r w:rsidR="00451561" w:rsidRPr="00C46D75">
              <w:rPr>
                <w:rFonts w:ascii="Aptos Narrow" w:hAnsi="Aptos Narrow"/>
              </w:rPr>
              <w:t>18 février</w:t>
            </w:r>
            <w:r w:rsidRPr="00C46D75">
              <w:rPr>
                <w:rFonts w:ascii="Aptos Narrow" w:hAnsi="Aptos Narrow"/>
              </w:rPr>
              <w:t xml:space="preserve">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9D0E" w14:textId="77777777" w:rsidR="00451561" w:rsidRPr="00C46D75" w:rsidRDefault="00451561" w:rsidP="00C46D75">
            <w:pPr>
              <w:spacing w:before="240" w:after="0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Catéchèse </w:t>
            </w:r>
          </w:p>
          <w:p w14:paraId="137DD38B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2A7A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4F5FE4" w14:textId="751856A7" w:rsidR="00451561" w:rsidRPr="00C46D75" w:rsidRDefault="00451561" w:rsidP="00BA2C74">
            <w:pPr>
              <w:spacing w:before="120" w:after="0"/>
              <w:jc w:val="center"/>
              <w:rPr>
                <w:rFonts w:ascii="Aptos Narrow" w:hAnsi="Aptos Narrow"/>
                <w:b/>
                <w:bCs/>
                <w:i/>
                <w:color w:val="000000"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  <w:bCs/>
                <w:i/>
              </w:rPr>
              <w:t>9h30-10h45 &amp;</w:t>
            </w:r>
            <w:r w:rsidR="00B53CA2" w:rsidRPr="00C46D75">
              <w:rPr>
                <w:rFonts w:ascii="Aptos Narrow" w:hAnsi="Aptos Narrow"/>
                <w:b/>
                <w:bCs/>
                <w:i/>
              </w:rPr>
              <w:t xml:space="preserve"> </w:t>
            </w:r>
            <w:r w:rsidRPr="00C46D75">
              <w:rPr>
                <w:rFonts w:ascii="Aptos Narrow" w:hAnsi="Aptos Narrow"/>
                <w:b/>
                <w:bCs/>
                <w:i/>
              </w:rPr>
              <w:t>Messe 11h0</w:t>
            </w:r>
            <w:r w:rsidR="00905703">
              <w:rPr>
                <w:rFonts w:ascii="Aptos Narrow" w:hAnsi="Aptos Narrow"/>
                <w:b/>
                <w:bCs/>
                <w:i/>
              </w:rPr>
              <w:t>0</w:t>
            </w:r>
          </w:p>
        </w:tc>
      </w:tr>
      <w:tr w:rsidR="00E02ADD" w:rsidRPr="00C46D75" w14:paraId="6EAE071A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E24B" w14:textId="6BFA6BE1" w:rsidR="00451561" w:rsidRPr="00C46D75" w:rsidRDefault="00E02ADD" w:rsidP="00984D43">
            <w:pPr>
              <w:spacing w:before="120" w:after="0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</w:rPr>
              <w:t>Samedi</w:t>
            </w:r>
            <w:r w:rsidRPr="00C46D75">
              <w:rPr>
                <w:rFonts w:ascii="Aptos Narrow" w:hAnsi="Aptos Narrow"/>
              </w:rPr>
              <w:t xml:space="preserve"> </w:t>
            </w:r>
            <w:r w:rsidR="00451561" w:rsidRPr="00C46D75">
              <w:rPr>
                <w:rFonts w:ascii="Aptos Narrow" w:hAnsi="Aptos Narrow"/>
              </w:rPr>
              <w:t>24 février</w:t>
            </w:r>
            <w:r w:rsidRPr="00C46D75">
              <w:rPr>
                <w:rFonts w:ascii="Aptos Narrow" w:hAnsi="Aptos Narrow"/>
              </w:rPr>
              <w:t xml:space="preserve"> 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5CD7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>Catéchèse</w:t>
            </w:r>
          </w:p>
          <w:p w14:paraId="09419F37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b/>
                <w:color w:val="00B05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10h00-11h30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C155" w14:textId="086BFEC9" w:rsidR="00451561" w:rsidRPr="00C46D75" w:rsidRDefault="00C46D75" w:rsidP="00C46D75">
            <w:pPr>
              <w:spacing w:before="120" w:after="0"/>
              <w:rPr>
                <w:rFonts w:ascii="Aptos Narrow" w:hAnsi="Aptos Narrow"/>
                <w:b/>
                <w:color w:val="000000"/>
              </w:rPr>
            </w:pPr>
            <w:r>
              <w:rPr>
                <w:rFonts w:ascii="Aptos Narrow" w:hAnsi="Aptos Narrow"/>
                <w:b/>
                <w:color w:val="000000"/>
              </w:rPr>
              <w:t xml:space="preserve">   </w:t>
            </w:r>
            <w:r w:rsidR="00451561" w:rsidRPr="00C46D75">
              <w:rPr>
                <w:rFonts w:ascii="Aptos Narrow" w:hAnsi="Aptos Narrow"/>
                <w:b/>
                <w:color w:val="000000"/>
              </w:rPr>
              <w:t>Invitation à la messe du Dimanche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AADB5C" w14:textId="7C21DC7C" w:rsidR="00451561" w:rsidRPr="00C46D75" w:rsidRDefault="00C46D75" w:rsidP="00C46D75">
            <w:pPr>
              <w:spacing w:before="120" w:after="0"/>
              <w:jc w:val="center"/>
              <w:rPr>
                <w:rFonts w:ascii="Aptos Narrow" w:hAnsi="Aptos Narrow"/>
                <w:i/>
                <w:color w:val="000000"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</w:rPr>
              <w:t>Messe 11h00</w:t>
            </w:r>
          </w:p>
        </w:tc>
      </w:tr>
      <w:tr w:rsidR="00E02ADD" w:rsidRPr="00C46D75" w14:paraId="0E95C755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5081" w14:textId="2615340F" w:rsidR="00451561" w:rsidRPr="00C46D75" w:rsidRDefault="00E02ADD" w:rsidP="00984D43">
            <w:pPr>
              <w:spacing w:before="120" w:after="0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</w:rPr>
              <w:t>Samedi</w:t>
            </w:r>
            <w:r w:rsidRPr="00C46D75">
              <w:rPr>
                <w:rFonts w:ascii="Aptos Narrow" w:hAnsi="Aptos Narrow"/>
              </w:rPr>
              <w:t xml:space="preserve"> </w:t>
            </w:r>
            <w:r w:rsidR="00451561" w:rsidRPr="00C46D75">
              <w:rPr>
                <w:rFonts w:ascii="Aptos Narrow" w:hAnsi="Aptos Narrow"/>
              </w:rPr>
              <w:t xml:space="preserve">25 février </w:t>
            </w:r>
            <w:r w:rsidRPr="00C46D75">
              <w:rPr>
                <w:rFonts w:ascii="Aptos Narrow" w:hAnsi="Aptos Narrow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399C" w14:textId="77777777" w:rsidR="00451561" w:rsidRPr="00C46D75" w:rsidRDefault="00451561" w:rsidP="00984D43">
            <w:pPr>
              <w:spacing w:before="120" w:after="0"/>
              <w:rPr>
                <w:rFonts w:ascii="Aptos Narrow" w:hAnsi="Aptos Narrow"/>
                <w:b/>
                <w:color w:val="00B05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C62D9DB" w14:textId="77777777" w:rsidR="00451561" w:rsidRPr="00C46D75" w:rsidRDefault="00451561" w:rsidP="00BA2C74">
            <w:pPr>
              <w:spacing w:before="120" w:after="0"/>
              <w:jc w:val="center"/>
              <w:rPr>
                <w:rFonts w:ascii="Aptos Narrow" w:hAnsi="Aptos Narrow"/>
                <w:b/>
                <w:color w:val="000000"/>
              </w:rPr>
            </w:pPr>
            <w:r w:rsidRPr="00C46D75">
              <w:rPr>
                <w:rFonts w:ascii="Aptos Narrow" w:hAnsi="Aptos Narrow"/>
                <w:b/>
              </w:rPr>
              <w:t xml:space="preserve">+Invitation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4C8BA3" w14:textId="3FBFC1AE" w:rsidR="00451561" w:rsidRPr="00C46D75" w:rsidRDefault="00C46D75" w:rsidP="00BA2C74">
            <w:pPr>
              <w:spacing w:after="0"/>
              <w:jc w:val="center"/>
              <w:rPr>
                <w:rFonts w:ascii="Aptos Narrow" w:hAnsi="Aptos Narrow"/>
                <w:i/>
                <w:color w:val="000000"/>
                <w:sz w:val="20"/>
                <w:szCs w:val="20"/>
              </w:rPr>
            </w:pPr>
            <w:r w:rsidRPr="00C46D75">
              <w:rPr>
                <w:rFonts w:ascii="Aptos Narrow" w:hAnsi="Aptos Narrow"/>
                <w:b/>
              </w:rPr>
              <w:t>Messe 11h00</w:t>
            </w:r>
          </w:p>
        </w:tc>
      </w:tr>
      <w:tr w:rsidR="00451561" w:rsidRPr="00C46D75" w14:paraId="55C50960" w14:textId="77777777" w:rsidTr="00C46D75">
        <w:tc>
          <w:tcPr>
            <w:tcW w:w="100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30CB690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iCs/>
              </w:rPr>
            </w:pPr>
            <w:r w:rsidRPr="00C46D75">
              <w:rPr>
                <w:rFonts w:ascii="Aptos Narrow" w:hAnsi="Aptos Narrow"/>
                <w:b/>
                <w:iCs/>
              </w:rPr>
              <w:t xml:space="preserve"> Dimanche 24 mars 2024: Rameaux</w:t>
            </w:r>
          </w:p>
          <w:p w14:paraId="39C46C02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iCs/>
              </w:rPr>
            </w:pPr>
            <w:r w:rsidRPr="00C46D75">
              <w:rPr>
                <w:rFonts w:ascii="Aptos Narrow" w:hAnsi="Aptos Narrow"/>
                <w:b/>
                <w:iCs/>
              </w:rPr>
              <w:t>28 mars : Jeudi Saint</w:t>
            </w:r>
          </w:p>
          <w:p w14:paraId="3F705D52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iCs/>
              </w:rPr>
            </w:pPr>
            <w:r w:rsidRPr="00C46D75">
              <w:rPr>
                <w:rFonts w:ascii="Aptos Narrow" w:hAnsi="Aptos Narrow"/>
                <w:b/>
                <w:iCs/>
              </w:rPr>
              <w:t>29 mars : Vendredi Saint</w:t>
            </w:r>
          </w:p>
          <w:p w14:paraId="54B8EF66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i/>
                <w:color w:val="000000"/>
              </w:rPr>
            </w:pPr>
            <w:r w:rsidRPr="00C46D75">
              <w:rPr>
                <w:rFonts w:ascii="Aptos Narrow" w:hAnsi="Aptos Narrow"/>
                <w:b/>
                <w:iCs/>
              </w:rPr>
              <w:t>31 mars: Pâques</w:t>
            </w:r>
          </w:p>
        </w:tc>
      </w:tr>
      <w:tr w:rsidR="00451561" w:rsidRPr="00C46D75" w14:paraId="05623A40" w14:textId="77777777" w:rsidTr="00BA2C74">
        <w:tc>
          <w:tcPr>
            <w:tcW w:w="100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305823E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Semaine de relâche 4 mars au 08 mars</w:t>
            </w:r>
          </w:p>
        </w:tc>
      </w:tr>
      <w:tr w:rsidR="00E02ADD" w:rsidRPr="00C46D75" w14:paraId="3847A5B9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6165CC" w14:textId="54661B2A" w:rsidR="00451561" w:rsidRPr="00C46D75" w:rsidRDefault="00E02ADD" w:rsidP="00984D43">
            <w:pPr>
              <w:spacing w:after="0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</w:rPr>
              <w:t>Samedi 09</w:t>
            </w:r>
            <w:r w:rsidR="00451561" w:rsidRPr="00C46D75">
              <w:rPr>
                <w:rFonts w:ascii="Aptos Narrow" w:hAnsi="Aptos Narrow"/>
              </w:rPr>
              <w:t xml:space="preserve"> mars</w:t>
            </w:r>
            <w:r w:rsidRPr="00C46D75">
              <w:rPr>
                <w:rFonts w:ascii="Aptos Narrow" w:hAnsi="Aptos Narrow"/>
              </w:rPr>
              <w:t xml:space="preserve"> 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8B0496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>Catéchèse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3BD602" w14:textId="77777777" w:rsidR="00451561" w:rsidRPr="00C46D75" w:rsidRDefault="00451561" w:rsidP="00B2334D">
            <w:pPr>
              <w:spacing w:after="0"/>
              <w:ind w:firstLineChars="450" w:firstLine="1080"/>
              <w:rPr>
                <w:rFonts w:ascii="Aptos Narrow" w:hAnsi="Aptos Narrow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DCEEA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E02ADD" w:rsidRPr="00C46D75" w14:paraId="6DE82CF0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AD8553" w14:textId="12EE2AFE" w:rsidR="00451561" w:rsidRPr="00C46D75" w:rsidRDefault="00E02ADD" w:rsidP="00984D43">
            <w:pPr>
              <w:spacing w:after="0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</w:rPr>
              <w:t>Dimanche 10</w:t>
            </w:r>
            <w:r w:rsidR="00451561" w:rsidRPr="00C46D75">
              <w:rPr>
                <w:rFonts w:ascii="Aptos Narrow" w:hAnsi="Aptos Narrow"/>
              </w:rPr>
              <w:t xml:space="preserve"> mars</w:t>
            </w:r>
            <w:r w:rsidRPr="00C46D75">
              <w:rPr>
                <w:rFonts w:ascii="Aptos Narrow" w:hAnsi="Aptos Narrow"/>
              </w:rPr>
              <w:t xml:space="preserve"> </w:t>
            </w:r>
            <w:r w:rsidRPr="00C46D75">
              <w:rPr>
                <w:rFonts w:ascii="Aptos Narrow" w:hAnsi="Aptos Narrow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E07B4C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>Catéchèse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E6EAA6" w14:textId="77777777" w:rsidR="00451561" w:rsidRPr="00C46D75" w:rsidRDefault="00451561" w:rsidP="00B2334D">
            <w:pPr>
              <w:spacing w:after="0"/>
              <w:rPr>
                <w:rFonts w:ascii="Aptos Narrow" w:hAnsi="Aptos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4CC8D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9h30-10h45</w:t>
            </w:r>
          </w:p>
        </w:tc>
      </w:tr>
      <w:tr w:rsidR="00E02ADD" w:rsidRPr="00C46D75" w14:paraId="548C69CB" w14:textId="77777777" w:rsidTr="00C46D75">
        <w:trPr>
          <w:trHeight w:val="612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10ECB8" w14:textId="113FC943" w:rsidR="00451561" w:rsidRPr="00C46D75" w:rsidRDefault="00E02ADD" w:rsidP="00C46D75">
            <w:pPr>
              <w:spacing w:before="120"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</w:rPr>
              <w:t xml:space="preserve">Samedi 23 </w:t>
            </w:r>
            <w:r w:rsidRPr="00C46D75">
              <w:rPr>
                <w:rFonts w:ascii="Aptos Narrow" w:hAnsi="Aptos Narrow"/>
                <w:color w:val="000000"/>
              </w:rPr>
              <w:t>mars 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7EFDA6" w14:textId="77777777" w:rsidR="00984D43" w:rsidRPr="00C46D75" w:rsidRDefault="00451561" w:rsidP="00B2334D">
            <w:pPr>
              <w:spacing w:after="0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Catéchèse </w:t>
            </w:r>
          </w:p>
          <w:p w14:paraId="475640A9" w14:textId="0C85CFBB" w:rsidR="00451561" w:rsidRPr="00C46D75" w:rsidRDefault="00451561" w:rsidP="00B2334D">
            <w:pPr>
              <w:spacing w:after="0"/>
              <w:rPr>
                <w:rFonts w:ascii="Aptos Narrow" w:hAnsi="Aptos Narrow"/>
                <w:b/>
                <w:color w:val="00000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>10h-11h30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FB69F0" w14:textId="75835AFE" w:rsidR="00451561" w:rsidRPr="00C46D75" w:rsidRDefault="00C46D75" w:rsidP="00C46D75">
            <w:pPr>
              <w:spacing w:before="120" w:after="0"/>
              <w:rPr>
                <w:rFonts w:ascii="Aptos Narrow" w:hAnsi="Aptos Narrow"/>
                <w:b/>
                <w:color w:val="000000"/>
              </w:rPr>
            </w:pPr>
            <w:r>
              <w:rPr>
                <w:rFonts w:ascii="Aptos Narrow" w:hAnsi="Aptos Narrow"/>
                <w:b/>
                <w:color w:val="000000"/>
              </w:rPr>
              <w:t xml:space="preserve">     </w:t>
            </w:r>
            <w:r w:rsidR="00451561" w:rsidRPr="00C46D75">
              <w:rPr>
                <w:rFonts w:ascii="Aptos Narrow" w:hAnsi="Aptos Narrow"/>
                <w:b/>
                <w:color w:val="000000"/>
              </w:rPr>
              <w:t>Invitation à la messe du dimanche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21BEE2A" w14:textId="77777777" w:rsidR="00451561" w:rsidRPr="00C46D75" w:rsidRDefault="00451561" w:rsidP="00C46D75">
            <w:pPr>
              <w:spacing w:before="120" w:after="0"/>
              <w:jc w:val="center"/>
              <w:rPr>
                <w:rFonts w:ascii="Aptos Narrow" w:hAnsi="Aptos Narrow"/>
                <w:b/>
                <w:bCs/>
                <w:color w:val="000000"/>
              </w:rPr>
            </w:pPr>
            <w:r w:rsidRPr="00C46D75">
              <w:rPr>
                <w:rFonts w:ascii="Aptos Narrow" w:hAnsi="Aptos Narrow"/>
                <w:b/>
                <w:bCs/>
                <w:color w:val="000000"/>
              </w:rPr>
              <w:t>Messe 11h00</w:t>
            </w:r>
          </w:p>
        </w:tc>
      </w:tr>
      <w:tr w:rsidR="00E02ADD" w:rsidRPr="00C46D75" w14:paraId="1293EEB7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C374DA" w14:textId="021848F2" w:rsidR="00451561" w:rsidRPr="00C46D75" w:rsidRDefault="00E02ADD" w:rsidP="00984D43">
            <w:pPr>
              <w:spacing w:before="240" w:after="0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</w:rPr>
              <w:t>Dimanche 24</w:t>
            </w:r>
            <w:r w:rsidR="00451561" w:rsidRPr="00C46D75">
              <w:rPr>
                <w:rFonts w:ascii="Aptos Narrow" w:hAnsi="Aptos Narrow"/>
              </w:rPr>
              <w:t xml:space="preserve"> mars </w:t>
            </w:r>
            <w:r w:rsidRPr="00C46D75">
              <w:rPr>
                <w:rFonts w:ascii="Aptos Narrow" w:hAnsi="Aptos Narrow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669C72" w14:textId="77777777" w:rsidR="00451561" w:rsidRPr="00C46D75" w:rsidRDefault="00451561" w:rsidP="00984D43">
            <w:pPr>
              <w:spacing w:before="240" w:after="0"/>
              <w:rPr>
                <w:rFonts w:ascii="Aptos Narrow" w:hAnsi="Aptos Narrow"/>
                <w:color w:val="FF0000"/>
                <w:sz w:val="21"/>
                <w:szCs w:val="21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>Catéchèse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D8CA5AB" w14:textId="77777777" w:rsidR="00451561" w:rsidRPr="00C46D75" w:rsidRDefault="00451561" w:rsidP="00C46D75">
            <w:pPr>
              <w:spacing w:before="120" w:after="0"/>
              <w:jc w:val="center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Rameaux (invitation)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B30D98" w14:textId="18348D36" w:rsidR="00C46D75" w:rsidRDefault="00451561" w:rsidP="00C46D75">
            <w:pPr>
              <w:spacing w:after="0"/>
              <w:jc w:val="center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9h30</w:t>
            </w:r>
            <w:r w:rsidR="00C46D75">
              <w:rPr>
                <w:rFonts w:ascii="Aptos Narrow" w:hAnsi="Aptos Narrow"/>
                <w:b/>
                <w:bCs/>
              </w:rPr>
              <w:t>-</w:t>
            </w:r>
            <w:r w:rsidRPr="00C46D75">
              <w:rPr>
                <w:rFonts w:ascii="Aptos Narrow" w:hAnsi="Aptos Narrow"/>
                <w:b/>
                <w:bCs/>
              </w:rPr>
              <w:t>10h45</w:t>
            </w:r>
          </w:p>
          <w:p w14:paraId="77BC6C4E" w14:textId="440B0053" w:rsidR="00451561" w:rsidRPr="00C46D75" w:rsidRDefault="00451561" w:rsidP="00C46D75">
            <w:pPr>
              <w:spacing w:after="0"/>
              <w:jc w:val="center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+Messe 11h</w:t>
            </w:r>
            <w:r w:rsidR="00905703">
              <w:rPr>
                <w:rFonts w:ascii="Aptos Narrow" w:hAnsi="Aptos Narrow"/>
                <w:b/>
                <w:bCs/>
              </w:rPr>
              <w:t>00</w:t>
            </w:r>
          </w:p>
        </w:tc>
      </w:tr>
      <w:tr w:rsidR="00E02ADD" w:rsidRPr="00C46D75" w14:paraId="3564DD0D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39980E" w14:textId="7210AD40" w:rsidR="00451561" w:rsidRPr="00C46D75" w:rsidRDefault="00E02ADD" w:rsidP="00984D43">
            <w:pPr>
              <w:spacing w:after="0"/>
              <w:rPr>
                <w:rFonts w:ascii="Aptos Narrow" w:hAnsi="Aptos Narrow"/>
              </w:rPr>
            </w:pPr>
            <w:r w:rsidRPr="00C46D75">
              <w:rPr>
                <w:rFonts w:ascii="Aptos Narrow" w:hAnsi="Aptos Narrow"/>
              </w:rPr>
              <w:t>Dimanche 31</w:t>
            </w:r>
            <w:r w:rsidR="00451561" w:rsidRPr="00C46D75">
              <w:rPr>
                <w:rFonts w:ascii="Aptos Narrow" w:hAnsi="Aptos Narrow"/>
              </w:rPr>
              <w:t xml:space="preserve"> mars</w:t>
            </w:r>
            <w:r w:rsidRPr="00C46D75">
              <w:rPr>
                <w:rFonts w:ascii="Aptos Narrow" w:hAnsi="Aptos Narrow"/>
              </w:rPr>
              <w:t xml:space="preserve"> </w:t>
            </w:r>
            <w:r w:rsidRPr="00C46D75">
              <w:rPr>
                <w:rFonts w:ascii="Aptos Narrow" w:hAnsi="Aptos Narrow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8B260E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color w:val="FF0000"/>
                <w:sz w:val="21"/>
                <w:szCs w:val="21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3FC02E" w14:textId="77777777" w:rsidR="00451561" w:rsidRPr="00C46D75" w:rsidRDefault="00451561" w:rsidP="00B53CA2">
            <w:pPr>
              <w:spacing w:after="0"/>
              <w:ind w:firstLineChars="150" w:firstLine="361"/>
              <w:jc w:val="center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Pâques invitation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BC5710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bCs/>
              </w:rPr>
            </w:pPr>
            <w:r w:rsidRPr="00C46D75">
              <w:rPr>
                <w:rFonts w:ascii="Aptos Narrow" w:hAnsi="Aptos Narrow"/>
                <w:b/>
                <w:bCs/>
              </w:rPr>
              <w:t>Messe 11h00</w:t>
            </w:r>
          </w:p>
        </w:tc>
      </w:tr>
      <w:tr w:rsidR="00E02ADD" w:rsidRPr="00C46D75" w14:paraId="5BDDCC81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0633" w14:textId="4944C7D6" w:rsidR="00451561" w:rsidRPr="00C46D75" w:rsidRDefault="00E02ADD" w:rsidP="00984D43">
            <w:pPr>
              <w:spacing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</w:rPr>
              <w:t>Samedi 06</w:t>
            </w:r>
            <w:r w:rsidR="00451561" w:rsidRPr="00C46D75">
              <w:rPr>
                <w:rFonts w:ascii="Aptos Narrow" w:hAnsi="Aptos Narrow"/>
              </w:rPr>
              <w:t xml:space="preserve"> avril </w:t>
            </w:r>
            <w:r w:rsidRPr="00C46D75">
              <w:rPr>
                <w:rFonts w:ascii="Aptos Narrow" w:hAnsi="Aptos Narrow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C17F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>Catéchèse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FF6D" w14:textId="77777777" w:rsidR="00451561" w:rsidRPr="00C46D75" w:rsidRDefault="00451561" w:rsidP="00B2334D">
            <w:pPr>
              <w:spacing w:after="0"/>
              <w:rPr>
                <w:rFonts w:ascii="Aptos Narrow" w:hAnsi="Aptos Narrow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CDB7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E02ADD" w:rsidRPr="00C46D75" w14:paraId="6AD122D2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67C6" w14:textId="4F0151AA" w:rsidR="00451561" w:rsidRPr="00C46D75" w:rsidRDefault="00E02ADD" w:rsidP="00984D43">
            <w:pPr>
              <w:spacing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</w:rPr>
              <w:t>Dimanche</w:t>
            </w:r>
            <w:r w:rsidRPr="00C46D75">
              <w:rPr>
                <w:rFonts w:ascii="Aptos Narrow" w:hAnsi="Aptos Narrow"/>
                <w:color w:val="000000"/>
              </w:rPr>
              <w:t xml:space="preserve"> </w:t>
            </w:r>
            <w:r w:rsidR="00451561" w:rsidRPr="00C46D75">
              <w:rPr>
                <w:rFonts w:ascii="Aptos Narrow" w:hAnsi="Aptos Narrow"/>
                <w:color w:val="000000"/>
              </w:rPr>
              <w:t>07 avril</w:t>
            </w:r>
            <w:r w:rsidRPr="00C46D75">
              <w:rPr>
                <w:rFonts w:ascii="Aptos Narrow" w:hAnsi="Aptos Narrow"/>
                <w:color w:val="000000"/>
              </w:rPr>
              <w:t xml:space="preserve"> </w:t>
            </w:r>
            <w:r w:rsidRPr="00C46D75">
              <w:rPr>
                <w:rFonts w:ascii="Aptos Narrow" w:hAnsi="Aptos Narrow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FAE2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color w:val="000000"/>
                <w:sz w:val="16"/>
                <w:szCs w:val="16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>Catéchèse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95C8" w14:textId="77777777" w:rsidR="00451561" w:rsidRPr="00C46D75" w:rsidRDefault="00451561" w:rsidP="00B2334D">
            <w:pPr>
              <w:spacing w:after="0"/>
              <w:rPr>
                <w:rFonts w:ascii="Aptos Narrow" w:hAnsi="Aptos Narrow"/>
                <w:b/>
                <w:color w:val="00B05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FCA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9h30-10h45</w:t>
            </w:r>
          </w:p>
        </w:tc>
      </w:tr>
      <w:tr w:rsidR="00E02ADD" w:rsidRPr="00C46D75" w14:paraId="49E9A152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B557" w14:textId="2C0ED2AF" w:rsidR="00451561" w:rsidRPr="00C46D75" w:rsidRDefault="00E02ADD" w:rsidP="00984D43">
            <w:pPr>
              <w:spacing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</w:rPr>
              <w:t>Samedi</w:t>
            </w:r>
            <w:r w:rsidRPr="00C46D75">
              <w:rPr>
                <w:rFonts w:ascii="Aptos Narrow" w:hAnsi="Aptos Narrow"/>
                <w:color w:val="000000"/>
              </w:rPr>
              <w:t xml:space="preserve"> </w:t>
            </w:r>
            <w:r w:rsidR="00451561" w:rsidRPr="00C46D75">
              <w:rPr>
                <w:rFonts w:ascii="Aptos Narrow" w:hAnsi="Aptos Narrow"/>
                <w:color w:val="000000"/>
              </w:rPr>
              <w:t>20 avril</w:t>
            </w:r>
            <w:r w:rsidRPr="00C46D75">
              <w:rPr>
                <w:rFonts w:ascii="Aptos Narrow" w:hAnsi="Aptos Narrow"/>
                <w:color w:val="000000"/>
              </w:rPr>
              <w:t xml:space="preserve"> </w:t>
            </w:r>
            <w:r w:rsidRPr="00C46D75">
              <w:rPr>
                <w:rFonts w:ascii="Aptos Narrow" w:hAnsi="Aptos Narrow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CFE7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color w:val="000000"/>
                <w:sz w:val="16"/>
                <w:szCs w:val="16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B027" w14:textId="77777777" w:rsidR="00451561" w:rsidRPr="00C46D75" w:rsidRDefault="00451561" w:rsidP="00B2334D">
            <w:pPr>
              <w:spacing w:after="0"/>
              <w:rPr>
                <w:rFonts w:ascii="Aptos Narrow" w:hAnsi="Aptos Narrow"/>
                <w:b/>
                <w:color w:val="00B05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9CD6" w14:textId="514107DE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</w:t>
            </w:r>
            <w:r w:rsidR="00905703">
              <w:rPr>
                <w:rFonts w:ascii="Aptos Narrow" w:hAnsi="Aptos Narrow"/>
                <w:color w:val="000000"/>
              </w:rPr>
              <w:t>00</w:t>
            </w:r>
            <w:r w:rsidRPr="00C46D75">
              <w:rPr>
                <w:rFonts w:ascii="Aptos Narrow" w:hAnsi="Aptos Narrow"/>
                <w:color w:val="000000"/>
              </w:rPr>
              <w:t>-11h30</w:t>
            </w:r>
          </w:p>
        </w:tc>
      </w:tr>
      <w:tr w:rsidR="00E02ADD" w:rsidRPr="00C46D75" w14:paraId="7622AFC8" w14:textId="77777777" w:rsidTr="00C46D75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AFFE" w14:textId="52F63E9B" w:rsidR="00451561" w:rsidRPr="00C46D75" w:rsidRDefault="00E02ADD" w:rsidP="00984D43">
            <w:pPr>
              <w:spacing w:after="0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</w:rPr>
              <w:t>Dimanche</w:t>
            </w:r>
            <w:r w:rsidRPr="00C46D75">
              <w:rPr>
                <w:rFonts w:ascii="Aptos Narrow" w:hAnsi="Aptos Narrow"/>
                <w:color w:val="000000"/>
              </w:rPr>
              <w:t xml:space="preserve"> </w:t>
            </w:r>
            <w:r w:rsidR="00451561" w:rsidRPr="00C46D75">
              <w:rPr>
                <w:rFonts w:ascii="Aptos Narrow" w:hAnsi="Aptos Narrow"/>
                <w:color w:val="000000"/>
              </w:rPr>
              <w:t>21 avril</w:t>
            </w:r>
            <w:r w:rsidRPr="00C46D75">
              <w:rPr>
                <w:rFonts w:ascii="Aptos Narrow" w:hAnsi="Aptos Narrow"/>
                <w:color w:val="000000"/>
              </w:rPr>
              <w:t xml:space="preserve"> </w:t>
            </w:r>
            <w:r w:rsidRPr="00C46D75">
              <w:rPr>
                <w:rFonts w:ascii="Aptos Narrow" w:hAnsi="Aptos Narrow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57A6" w14:textId="77777777" w:rsidR="00451561" w:rsidRPr="00C46D75" w:rsidRDefault="00451561" w:rsidP="00984D43">
            <w:pPr>
              <w:spacing w:after="0"/>
              <w:rPr>
                <w:rFonts w:ascii="Aptos Narrow" w:hAnsi="Aptos Narrow"/>
                <w:color w:val="000000"/>
                <w:sz w:val="16"/>
                <w:szCs w:val="16"/>
              </w:rPr>
            </w:pPr>
            <w:r w:rsidRPr="00C46D75">
              <w:rPr>
                <w:rFonts w:ascii="Aptos Narrow" w:hAnsi="Aptos Narrow"/>
                <w:b/>
                <w:color w:val="000000"/>
                <w:sz w:val="21"/>
                <w:szCs w:val="21"/>
              </w:rPr>
              <w:t xml:space="preserve">Catéchèse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53DE" w14:textId="77777777" w:rsidR="00451561" w:rsidRPr="00C46D75" w:rsidRDefault="00451561" w:rsidP="00B2334D">
            <w:pPr>
              <w:spacing w:after="0"/>
              <w:rPr>
                <w:rFonts w:ascii="Aptos Narrow" w:hAnsi="Aptos Narrow"/>
                <w:b/>
                <w:color w:val="00B05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6051" w14:textId="354993FC" w:rsidR="00451561" w:rsidRPr="00C46D75" w:rsidRDefault="00905703" w:rsidP="00B2334D">
            <w:pPr>
              <w:spacing w:after="0"/>
              <w:jc w:val="center"/>
              <w:rPr>
                <w:rFonts w:ascii="Aptos Narrow" w:hAnsi="Aptos Narrow"/>
                <w:color w:val="000000"/>
              </w:rPr>
            </w:pPr>
            <w:r w:rsidRPr="00C46D75">
              <w:rPr>
                <w:rFonts w:ascii="Aptos Narrow" w:hAnsi="Aptos Narrow"/>
                <w:color w:val="000000"/>
              </w:rPr>
              <w:t>10h00-11h30</w:t>
            </w:r>
          </w:p>
        </w:tc>
      </w:tr>
      <w:tr w:rsidR="00451561" w:rsidRPr="00C46D75" w14:paraId="455667B5" w14:textId="77777777" w:rsidTr="00E02ADD">
        <w:tc>
          <w:tcPr>
            <w:tcW w:w="100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BE79E1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</w:rPr>
            </w:pPr>
            <w:r w:rsidRPr="00C46D75">
              <w:rPr>
                <w:rFonts w:ascii="Aptos Narrow" w:hAnsi="Aptos Narrow"/>
                <w:b/>
                <w:color w:val="000000"/>
              </w:rPr>
              <w:t>Parcours des préparations immédiates aux sacrements</w:t>
            </w:r>
          </w:p>
        </w:tc>
      </w:tr>
      <w:tr w:rsidR="00451561" w:rsidRPr="00C46D75" w14:paraId="7B39101F" w14:textId="77777777" w:rsidTr="00E02ADD">
        <w:trPr>
          <w:trHeight w:val="943"/>
        </w:trPr>
        <w:tc>
          <w:tcPr>
            <w:tcW w:w="100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562B9" w14:textId="4B46BDFB" w:rsidR="00984D43" w:rsidRPr="00C46D75" w:rsidRDefault="00451561" w:rsidP="00C46D75">
            <w:pPr>
              <w:spacing w:before="120" w:after="0"/>
              <w:jc w:val="center"/>
              <w:rPr>
                <w:rFonts w:ascii="Aptos Narrow" w:hAnsi="Aptos Narrow"/>
                <w:b/>
                <w:color w:val="FF0000"/>
                <w:sz w:val="22"/>
                <w:szCs w:val="22"/>
              </w:rPr>
            </w:pPr>
            <w:r w:rsidRPr="00C46D75">
              <w:rPr>
                <w:rFonts w:ascii="Aptos Narrow" w:hAnsi="Aptos Narrow"/>
                <w:b/>
                <w:color w:val="FF0000"/>
                <w:sz w:val="22"/>
                <w:szCs w:val="22"/>
              </w:rPr>
              <w:t>Samedi 2</w:t>
            </w:r>
            <w:r w:rsidR="00984D43" w:rsidRPr="00C46D75">
              <w:rPr>
                <w:rFonts w:ascii="Aptos Narrow" w:hAnsi="Aptos Narrow"/>
                <w:b/>
                <w:color w:val="FF0000"/>
                <w:sz w:val="22"/>
                <w:szCs w:val="22"/>
              </w:rPr>
              <w:t>0</w:t>
            </w:r>
            <w:r w:rsidRPr="00C46D75">
              <w:rPr>
                <w:rFonts w:ascii="Aptos Narrow" w:hAnsi="Aptos Narrow"/>
                <w:b/>
                <w:color w:val="FF0000"/>
                <w:sz w:val="22"/>
                <w:szCs w:val="22"/>
              </w:rPr>
              <w:t xml:space="preserve"> avril 2024: Messe d’action de grâce à 11h00 groupe 1 et 3 suivie d’un goûter.</w:t>
            </w:r>
          </w:p>
        </w:tc>
      </w:tr>
      <w:tr w:rsidR="00451561" w:rsidRPr="00C46D75" w14:paraId="0AF472CD" w14:textId="77777777" w:rsidTr="00BA2C74">
        <w:tc>
          <w:tcPr>
            <w:tcW w:w="3114" w:type="dxa"/>
            <w:tcBorders>
              <w:left w:val="single" w:sz="4" w:space="0" w:color="000000"/>
            </w:tcBorders>
            <w:shd w:val="clear" w:color="auto" w:fill="auto"/>
          </w:tcPr>
          <w:p w14:paraId="338C57F0" w14:textId="77777777" w:rsidR="00C46D75" w:rsidRPr="00C46D75" w:rsidRDefault="00C46D75" w:rsidP="00B2334D">
            <w:pPr>
              <w:spacing w:after="0"/>
              <w:jc w:val="both"/>
              <w:rPr>
                <w:rFonts w:ascii="Aptos Narrow" w:hAnsi="Aptos Narrow" w:cs="Bradley Hand ITC"/>
                <w:b/>
              </w:rPr>
            </w:pPr>
            <w:r w:rsidRPr="00C46D75">
              <w:rPr>
                <w:rFonts w:ascii="Aptos Narrow" w:hAnsi="Aptos Narrow" w:cs="Bradley Hand ITC"/>
                <w:b/>
                <w:color w:val="FF0000"/>
              </w:rPr>
              <w:t xml:space="preserve">Samedi </w:t>
            </w:r>
            <w:r w:rsidR="00451561" w:rsidRPr="00C46D75">
              <w:rPr>
                <w:rFonts w:ascii="Aptos Narrow" w:hAnsi="Aptos Narrow" w:cs="Bradley Hand ITC"/>
                <w:b/>
              </w:rPr>
              <w:t>04</w:t>
            </w:r>
            <w:r w:rsidRPr="00C46D75">
              <w:rPr>
                <w:rFonts w:ascii="Aptos Narrow" w:hAnsi="Aptos Narrow" w:cs="Bradley Hand ITC"/>
                <w:b/>
              </w:rPr>
              <w:t xml:space="preserve"> </w:t>
            </w:r>
            <w:r w:rsidR="00451561" w:rsidRPr="00C46D75">
              <w:rPr>
                <w:rFonts w:ascii="Aptos Narrow" w:hAnsi="Aptos Narrow" w:cs="Bradley Hand ITC"/>
                <w:b/>
              </w:rPr>
              <w:t xml:space="preserve">mai </w:t>
            </w:r>
          </w:p>
          <w:p w14:paraId="572C68F3" w14:textId="27CF3A3D" w:rsidR="00451561" w:rsidRPr="00C46D75" w:rsidRDefault="00C46D75" w:rsidP="00B2334D">
            <w:pPr>
              <w:spacing w:after="0"/>
              <w:jc w:val="both"/>
              <w:rPr>
                <w:rFonts w:ascii="Aptos Narrow" w:hAnsi="Aptos Narrow"/>
                <w:b/>
                <w:color w:val="000000"/>
                <w:sz w:val="32"/>
                <w:szCs w:val="32"/>
              </w:rPr>
            </w:pPr>
            <w:r w:rsidRPr="00C46D75">
              <w:rPr>
                <w:rFonts w:ascii="Aptos Narrow" w:hAnsi="Aptos Narrow" w:cs="Bradley Hand ITC"/>
                <w:b/>
                <w:color w:val="FF0000"/>
              </w:rPr>
              <w:t>Samedi</w:t>
            </w:r>
            <w:r w:rsidRPr="00C46D75">
              <w:rPr>
                <w:rFonts w:ascii="Aptos Narrow" w:hAnsi="Aptos Narrow" w:cs="Bradley Hand ITC"/>
                <w:b/>
              </w:rPr>
              <w:t xml:space="preserve"> 11 </w:t>
            </w:r>
            <w:r w:rsidR="00451561" w:rsidRPr="00C46D75">
              <w:rPr>
                <w:rFonts w:ascii="Aptos Narrow" w:hAnsi="Aptos Narrow" w:cs="Bradley Hand ITC"/>
                <w:b/>
              </w:rPr>
              <w:t>mai</w:t>
            </w:r>
            <w:r w:rsidRPr="00C46D75">
              <w:rPr>
                <w:rFonts w:ascii="Aptos Narrow" w:hAnsi="Aptos Narrow" w:cs="Bradley Hand ITC"/>
                <w:b/>
              </w:rPr>
              <w:t xml:space="preserve"> </w:t>
            </w:r>
            <w:r w:rsidRPr="00C46D75">
              <w:rPr>
                <w:rFonts w:ascii="Aptos Narrow" w:hAnsi="Aptos Narrow" w:cs="Bradley Hand ITC"/>
                <w:b/>
                <w:color w:val="FF0000"/>
              </w:rPr>
              <w:t>2024</w:t>
            </w:r>
            <w:r w:rsidR="00451561" w:rsidRPr="00C46D75">
              <w:rPr>
                <w:rFonts w:ascii="Aptos Narrow" w:hAnsi="Aptos Narrow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31D80" w14:textId="77777777" w:rsidR="00451561" w:rsidRPr="00C46D75" w:rsidRDefault="00451561" w:rsidP="00B2334D">
            <w:pPr>
              <w:spacing w:after="0"/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</w:pPr>
            <w:r w:rsidRPr="00C46D75"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  <w:t>10h00-13h00 (Révision)</w:t>
            </w:r>
          </w:p>
          <w:p w14:paraId="214F8E92" w14:textId="77777777" w:rsidR="00451561" w:rsidRPr="00C46D75" w:rsidRDefault="00451561" w:rsidP="00B2334D">
            <w:pPr>
              <w:spacing w:after="0"/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</w:pPr>
            <w:r w:rsidRPr="00C46D75"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  <w:t>10h-14h00 (Pratique et Confession Groupe confirmation)</w:t>
            </w:r>
          </w:p>
          <w:p w14:paraId="041D2D11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</w:pPr>
          </w:p>
          <w:p w14:paraId="6E56973A" w14:textId="77777777" w:rsidR="00451561" w:rsidRPr="00C46D75" w:rsidRDefault="00451561" w:rsidP="00B2334D">
            <w:pPr>
              <w:spacing w:after="0"/>
              <w:jc w:val="both"/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</w:pPr>
            <w:r w:rsidRPr="00C46D75"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  <w:t xml:space="preserve">Samedi </w:t>
            </w:r>
            <w:r w:rsidRPr="00C46D75">
              <w:rPr>
                <w:rFonts w:ascii="Aptos Narrow" w:hAnsi="Aptos Narrow" w:cs="Bradley Hand ITC"/>
                <w:b/>
                <w:sz w:val="20"/>
                <w:szCs w:val="20"/>
              </w:rPr>
              <w:t xml:space="preserve">18 mai </w:t>
            </w:r>
            <w:r w:rsidRPr="00C46D75"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  <w:t>célébration Confirmation à 16h00</w:t>
            </w:r>
          </w:p>
        </w:tc>
      </w:tr>
      <w:tr w:rsidR="00451561" w:rsidRPr="00C46D75" w14:paraId="0D288DEC" w14:textId="77777777" w:rsidTr="00BA2C74">
        <w:tc>
          <w:tcPr>
            <w:tcW w:w="3114" w:type="dxa"/>
            <w:tcBorders>
              <w:left w:val="single" w:sz="4" w:space="0" w:color="000000"/>
            </w:tcBorders>
            <w:shd w:val="clear" w:color="auto" w:fill="auto"/>
          </w:tcPr>
          <w:p w14:paraId="5EE4D725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E9AE2" w14:textId="77777777" w:rsidR="00451561" w:rsidRPr="00C46D75" w:rsidRDefault="00451561" w:rsidP="00B2334D">
            <w:pPr>
              <w:spacing w:after="0"/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</w:pPr>
          </w:p>
        </w:tc>
      </w:tr>
      <w:tr w:rsidR="00451561" w:rsidRPr="00C46D75" w14:paraId="5A8C5F72" w14:textId="77777777" w:rsidTr="00BA2C74">
        <w:tc>
          <w:tcPr>
            <w:tcW w:w="3114" w:type="dxa"/>
            <w:tcBorders>
              <w:left w:val="single" w:sz="4" w:space="0" w:color="000000"/>
            </w:tcBorders>
            <w:shd w:val="clear" w:color="auto" w:fill="auto"/>
          </w:tcPr>
          <w:p w14:paraId="67D94497" w14:textId="77777777" w:rsidR="00451561" w:rsidRPr="00C46D75" w:rsidRDefault="00451561" w:rsidP="00B2334D">
            <w:pPr>
              <w:spacing w:after="0"/>
              <w:rPr>
                <w:rFonts w:ascii="Aptos Narrow" w:hAnsi="Aptos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934FE" w14:textId="77777777" w:rsidR="00451561" w:rsidRPr="00C46D75" w:rsidRDefault="00451561" w:rsidP="00B2334D">
            <w:pPr>
              <w:spacing w:after="0"/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</w:pPr>
            <w:r w:rsidRPr="00C46D75"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  <w:t xml:space="preserve">Samedi </w:t>
            </w:r>
            <w:r w:rsidRPr="00C46D75">
              <w:rPr>
                <w:rFonts w:ascii="Aptos Narrow" w:hAnsi="Aptos Narrow" w:cs="Bradley Hand ITC"/>
                <w:b/>
                <w:sz w:val="20"/>
                <w:szCs w:val="20"/>
              </w:rPr>
              <w:t xml:space="preserve">25 mai </w:t>
            </w:r>
            <w:r w:rsidRPr="00C46D75"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  <w:t>pratique pour la 1ère Communion et Confession: 10h00 à 14h00</w:t>
            </w:r>
          </w:p>
          <w:p w14:paraId="68E2A978" w14:textId="77777777" w:rsidR="00451561" w:rsidRPr="00C46D75" w:rsidRDefault="00451561" w:rsidP="00B2334D">
            <w:pPr>
              <w:spacing w:after="0"/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</w:pPr>
            <w:r w:rsidRPr="00C46D75"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  <w:t xml:space="preserve">Samedi </w:t>
            </w:r>
            <w:r w:rsidRPr="00C46D75">
              <w:rPr>
                <w:rFonts w:ascii="Aptos Narrow" w:hAnsi="Aptos Narrow" w:cs="Bradley Hand ITC"/>
                <w:b/>
                <w:sz w:val="20"/>
                <w:szCs w:val="20"/>
              </w:rPr>
              <w:t>1</w:t>
            </w:r>
            <w:r w:rsidRPr="00C46D75">
              <w:rPr>
                <w:rFonts w:ascii="Aptos Narrow" w:hAnsi="Aptos Narrow" w:cs="Bradley Hand ITC"/>
                <w:b/>
                <w:sz w:val="20"/>
                <w:szCs w:val="20"/>
                <w:vertAlign w:val="superscript"/>
              </w:rPr>
              <w:t>er</w:t>
            </w:r>
            <w:r w:rsidRPr="00C46D75">
              <w:rPr>
                <w:rFonts w:ascii="Aptos Narrow" w:hAnsi="Aptos Narrow" w:cs="Bradley Hand ITC"/>
                <w:b/>
                <w:sz w:val="20"/>
                <w:szCs w:val="20"/>
              </w:rPr>
              <w:t xml:space="preserve"> juin </w:t>
            </w:r>
            <w:r w:rsidRPr="00C46D75">
              <w:rPr>
                <w:rFonts w:ascii="Aptos Narrow" w:hAnsi="Aptos Narrow" w:cs="Bradley Hand ITC"/>
                <w:b/>
                <w:color w:val="FF0000"/>
                <w:sz w:val="20"/>
                <w:szCs w:val="20"/>
              </w:rPr>
              <w:t>St-Sacrement (Célébration de la 1ère communion à 16 h00</w:t>
            </w:r>
          </w:p>
        </w:tc>
      </w:tr>
      <w:tr w:rsidR="00451561" w:rsidRPr="00C46D75" w14:paraId="47DEAD8C" w14:textId="77777777" w:rsidTr="00BA2C74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861C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18"/>
                <w:szCs w:val="18"/>
              </w:rPr>
            </w:pPr>
          </w:p>
          <w:p w14:paraId="04C3B705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DBEF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18"/>
                <w:szCs w:val="18"/>
              </w:rPr>
            </w:pPr>
          </w:p>
          <w:p w14:paraId="3012449B" w14:textId="77777777" w:rsidR="00451561" w:rsidRPr="00C46D75" w:rsidRDefault="00451561" w:rsidP="00B2334D">
            <w:pPr>
              <w:spacing w:after="0"/>
              <w:jc w:val="center"/>
              <w:rPr>
                <w:rFonts w:ascii="Aptos Narrow" w:hAnsi="Aptos Narrow"/>
                <w:b/>
                <w:color w:val="000000"/>
                <w:sz w:val="18"/>
                <w:szCs w:val="18"/>
              </w:rPr>
            </w:pPr>
          </w:p>
        </w:tc>
      </w:tr>
    </w:tbl>
    <w:p w14:paraId="44174F16" w14:textId="77777777" w:rsidR="007E5A2A" w:rsidRPr="00C46D75" w:rsidRDefault="007E5A2A">
      <w:pPr>
        <w:rPr>
          <w:rFonts w:ascii="Aptos Narrow" w:hAnsi="Aptos Narrow"/>
          <w:sz w:val="14"/>
          <w:szCs w:val="14"/>
        </w:rPr>
      </w:pPr>
    </w:p>
    <w:sectPr w:rsidR="007E5A2A" w:rsidRPr="00C46D7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C720" w14:textId="77777777" w:rsidR="001E0468" w:rsidRDefault="001E0468" w:rsidP="007E58E2">
      <w:pPr>
        <w:spacing w:after="0"/>
      </w:pPr>
      <w:r>
        <w:separator/>
      </w:r>
    </w:p>
  </w:endnote>
  <w:endnote w:type="continuationSeparator" w:id="0">
    <w:p w14:paraId="1A94862B" w14:textId="77777777" w:rsidR="001E0468" w:rsidRDefault="001E0468" w:rsidP="007E5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2A8" w14:textId="77777777" w:rsidR="001E0468" w:rsidRDefault="001E0468" w:rsidP="007E58E2">
      <w:pPr>
        <w:spacing w:after="0"/>
      </w:pPr>
      <w:r>
        <w:separator/>
      </w:r>
    </w:p>
  </w:footnote>
  <w:footnote w:type="continuationSeparator" w:id="0">
    <w:p w14:paraId="287D776B" w14:textId="77777777" w:rsidR="001E0468" w:rsidRDefault="001E0468" w:rsidP="007E58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1526" w14:textId="77777777" w:rsidR="00C46D75" w:rsidRPr="00C46D75" w:rsidRDefault="00C46D75" w:rsidP="00C46D75">
    <w:pPr>
      <w:pStyle w:val="En-tte"/>
      <w:shd w:val="clear" w:color="auto" w:fill="8EAADB" w:themeFill="accent1" w:themeFillTint="99"/>
      <w:jc w:val="center"/>
      <w:rPr>
        <w:rFonts w:ascii="Aptos Display" w:hAnsi="Aptos Display"/>
        <w:caps/>
        <w:sz w:val="32"/>
        <w:szCs w:val="32"/>
      </w:rPr>
    </w:pPr>
    <w:sdt>
      <w:sdtPr>
        <w:rPr>
          <w:rFonts w:ascii="Aptos Display" w:hAnsi="Aptos Display"/>
          <w:b/>
          <w:bCs/>
          <w:sz w:val="32"/>
          <w:szCs w:val="32"/>
        </w:rPr>
        <w:alias w:val="Titre"/>
        <w:tag w:val=""/>
        <w:id w:val="-1954942076"/>
        <w:placeholder>
          <w:docPart w:val="D036A0F2C6A14F70BE8850145C4133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46D75">
          <w:rPr>
            <w:rFonts w:ascii="Aptos Display" w:hAnsi="Aptos Display"/>
            <w:b/>
            <w:bCs/>
            <w:sz w:val="32"/>
            <w:szCs w:val="32"/>
          </w:rPr>
          <w:t>Pastorale Notre-Dame-d ’Anjou</w:t>
        </w:r>
      </w:sdtContent>
    </w:sdt>
  </w:p>
  <w:p w14:paraId="3BB02556" w14:textId="4EDE70E5" w:rsidR="007E58E2" w:rsidRDefault="007E58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61"/>
    <w:rsid w:val="001E0468"/>
    <w:rsid w:val="00451561"/>
    <w:rsid w:val="00683F76"/>
    <w:rsid w:val="007E58E2"/>
    <w:rsid w:val="007E5A2A"/>
    <w:rsid w:val="00905703"/>
    <w:rsid w:val="00984D43"/>
    <w:rsid w:val="00B2334D"/>
    <w:rsid w:val="00B53CA2"/>
    <w:rsid w:val="00BA2C74"/>
    <w:rsid w:val="00C46D75"/>
    <w:rsid w:val="00E0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83CB"/>
  <w15:chartTrackingRefBased/>
  <w15:docId w15:val="{D787155B-F482-42C2-A7B0-9D979EC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561"/>
    <w:pPr>
      <w:widowControl w:val="0"/>
      <w:spacing w:after="125" w:line="240" w:lineRule="auto"/>
    </w:pPr>
    <w:rPr>
      <w:rFonts w:ascii="Verdana" w:eastAsia="Verdana" w:hAnsi="Verdana" w:cs="Verdana"/>
      <w:kern w:val="0"/>
      <w:sz w:val="24"/>
      <w:szCs w:val="24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2">
    <w:name w:val="_Style 12"/>
    <w:basedOn w:val="TableauNormal"/>
    <w:rsid w:val="00451561"/>
    <w:pPr>
      <w:spacing w:after="0" w:line="240" w:lineRule="auto"/>
    </w:pPr>
    <w:rPr>
      <w:rFonts w:ascii="Verdana" w:eastAsia="Verdana" w:hAnsi="Verdana" w:cs="Verdana"/>
      <w:kern w:val="0"/>
      <w:sz w:val="20"/>
      <w:szCs w:val="20"/>
      <w:lang w:eastAsia="fr-CA"/>
      <w14:ligatures w14:val="none"/>
    </w:rPr>
    <w:tblPr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58E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58E2"/>
    <w:rPr>
      <w:rFonts w:ascii="Verdana" w:eastAsia="Verdana" w:hAnsi="Verdana" w:cs="Verdana"/>
      <w:kern w:val="0"/>
      <w:sz w:val="24"/>
      <w:szCs w:val="24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E58E2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58E2"/>
    <w:rPr>
      <w:rFonts w:ascii="Verdana" w:eastAsia="Verdana" w:hAnsi="Verdana" w:cs="Verdana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6A0F2C6A14F70BE8850145C413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F6057-D9F9-4C79-8D5B-B8102802E0E3}"/>
      </w:docPartPr>
      <w:docPartBody>
        <w:p w:rsidR="00000000" w:rsidRDefault="006E1080" w:rsidP="006E1080">
          <w:pPr>
            <w:pStyle w:val="D036A0F2C6A14F70BE8850145C413346"/>
          </w:pPr>
          <w:r>
            <w:rPr>
              <w:caps/>
              <w:color w:val="4472C4" w:themeColor="accent1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6E1080"/>
    <w:rsid w:val="00E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C3BB262EB84937BA2BCA7596210328">
    <w:name w:val="DFC3BB262EB84937BA2BCA7596210328"/>
    <w:rsid w:val="006E1080"/>
  </w:style>
  <w:style w:type="paragraph" w:customStyle="1" w:styleId="D036A0F2C6A14F70BE8850145C413346">
    <w:name w:val="D036A0F2C6A14F70BE8850145C413346"/>
    <w:rsid w:val="006E1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Pastorale Notre-Dame-d ’Anjou</dc:title>
  <dc:subject/>
  <dc:creator>linda sexton</dc:creator>
  <cp:keywords/>
  <dc:description/>
  <cp:lastModifiedBy>linda sexton</cp:lastModifiedBy>
  <cp:revision>1</cp:revision>
  <dcterms:created xsi:type="dcterms:W3CDTF">2023-09-28T14:28:00Z</dcterms:created>
  <dcterms:modified xsi:type="dcterms:W3CDTF">2023-09-28T18:57:00Z</dcterms:modified>
</cp:coreProperties>
</file>